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8614" w14:textId="04899F5B" w:rsidR="00A32717" w:rsidRDefault="62DB5082" w:rsidP="68313D92">
      <w:pPr>
        <w:spacing w:after="0"/>
        <w:rPr>
          <w:rFonts w:ascii="Arial" w:eastAsia="Arial" w:hAnsi="Arial" w:cs="Arial"/>
          <w:color w:val="000000" w:themeColor="text1"/>
          <w:sz w:val="40"/>
          <w:szCs w:val="40"/>
        </w:rPr>
      </w:pPr>
      <w:r w:rsidRPr="68313D92">
        <w:rPr>
          <w:rFonts w:ascii="Arial" w:eastAsia="Arial" w:hAnsi="Arial" w:cs="Arial"/>
          <w:color w:val="000000" w:themeColor="text1"/>
          <w:sz w:val="40"/>
          <w:szCs w:val="40"/>
        </w:rPr>
        <w:t xml:space="preserve">Browning </w:t>
      </w:r>
      <w:r w:rsidRPr="68313D92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Optional</w:t>
      </w:r>
      <w:r w:rsidRPr="68313D92">
        <w:rPr>
          <w:rFonts w:ascii="Arial" w:eastAsia="Arial" w:hAnsi="Arial" w:cs="Arial"/>
          <w:color w:val="000000" w:themeColor="text1"/>
          <w:sz w:val="40"/>
          <w:szCs w:val="40"/>
        </w:rPr>
        <w:t xml:space="preserve"> Supply List</w:t>
      </w:r>
    </w:p>
    <w:p w14:paraId="466973BE" w14:textId="2927076D" w:rsidR="00A32717" w:rsidRDefault="62DB5082" w:rsidP="68313D92">
      <w:pPr>
        <w:spacing w:after="0"/>
        <w:rPr>
          <w:rFonts w:ascii="Arial" w:eastAsia="Arial" w:hAnsi="Arial" w:cs="Arial"/>
          <w:color w:val="000000" w:themeColor="text1"/>
          <w:sz w:val="44"/>
          <w:szCs w:val="44"/>
        </w:rPr>
      </w:pPr>
      <w:r w:rsidRPr="68313D92">
        <w:rPr>
          <w:rFonts w:ascii="Arial" w:eastAsia="Arial" w:hAnsi="Arial" w:cs="Arial"/>
          <w:color w:val="000000" w:themeColor="text1"/>
          <w:sz w:val="44"/>
          <w:szCs w:val="44"/>
        </w:rPr>
        <w:t>2023-2024 School Year</w:t>
      </w:r>
    </w:p>
    <w:p w14:paraId="4278C115" w14:textId="49D0D8C9" w:rsidR="00A32717" w:rsidRDefault="00A32717" w:rsidP="68313D92">
      <w:pPr>
        <w:spacing w:after="15" w:line="248" w:lineRule="auto"/>
        <w:ind w:left="360" w:right="14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0AEB2B7" w14:textId="3009A2A2" w:rsidR="00A32717" w:rsidRDefault="00A32717" w:rsidP="68313D92">
      <w:pPr>
        <w:keepNext/>
        <w:keepLines/>
        <w:spacing w:after="0"/>
        <w:ind w:left="360" w:right="77" w:hanging="1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3497B84" w14:textId="0482ABFB" w:rsidR="00A32717" w:rsidRDefault="00A32717" w:rsidP="68313D92">
      <w:pPr>
        <w:keepNext/>
        <w:keepLines/>
        <w:spacing w:after="0"/>
        <w:ind w:left="360" w:right="77" w:hanging="1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65AA418" w14:textId="77CD4186" w:rsidR="00A32717" w:rsidRDefault="00A32717" w:rsidP="68313D92">
      <w:pPr>
        <w:keepNext/>
        <w:keepLines/>
        <w:spacing w:after="0"/>
        <w:ind w:left="360" w:right="77" w:hanging="1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037F2CE" w14:textId="39327595" w:rsidR="00A32717" w:rsidRDefault="00A32717" w:rsidP="68313D92">
      <w:pPr>
        <w:keepNext/>
        <w:keepLines/>
        <w:spacing w:after="0"/>
        <w:ind w:left="360" w:right="77" w:hanging="1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2F812A5" w14:textId="35EB51F6" w:rsidR="00A32717" w:rsidRDefault="00A32717" w:rsidP="68313D92">
      <w:pPr>
        <w:keepNext/>
        <w:keepLines/>
        <w:spacing w:after="0"/>
        <w:ind w:left="360" w:right="77" w:hanging="1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5A75FBC" w14:textId="16844C35" w:rsidR="00A32717" w:rsidRDefault="62DB5082" w:rsidP="68313D92">
      <w:pPr>
        <w:pStyle w:val="Heading1"/>
        <w:ind w:left="360" w:right="77" w:hanging="10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Learning Center</w:t>
      </w:r>
    </w:p>
    <w:p w14:paraId="5DE3CC6B" w14:textId="5A4FBF44" w:rsidR="002F79EE" w:rsidRPr="002F79EE" w:rsidRDefault="002F79EE" w:rsidP="002F79EE"/>
    <w:p w14:paraId="1A4449A7" w14:textId="1FDC157A" w:rsidR="00A32717" w:rsidRDefault="62DB5082" w:rsidP="68313D92">
      <w:pPr>
        <w:pStyle w:val="ListParagraph"/>
        <w:numPr>
          <w:ilvl w:val="0"/>
          <w:numId w:val="137"/>
        </w:numPr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Box Kleenex</w:t>
      </w:r>
    </w:p>
    <w:p w14:paraId="53850B17" w14:textId="724771F6" w:rsidR="00A32717" w:rsidRDefault="62DB5082" w:rsidP="68313D92">
      <w:pPr>
        <w:pStyle w:val="ListParagraph"/>
        <w:numPr>
          <w:ilvl w:val="0"/>
          <w:numId w:val="137"/>
        </w:numPr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2 - I-inch binder with divider tabs</w:t>
      </w:r>
    </w:p>
    <w:p w14:paraId="561241E5" w14:textId="1D2FDEE2" w:rsidR="00A32717" w:rsidRDefault="62DB5082" w:rsidP="68313D92">
      <w:pPr>
        <w:pStyle w:val="ListParagraph"/>
        <w:numPr>
          <w:ilvl w:val="0"/>
          <w:numId w:val="137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pump hand soap</w:t>
      </w:r>
    </w:p>
    <w:p w14:paraId="66C4C6CB" w14:textId="0ED38AC4" w:rsidR="00A32717" w:rsidRDefault="62DB5082" w:rsidP="68313D92">
      <w:pPr>
        <w:pStyle w:val="ListParagraph"/>
        <w:numPr>
          <w:ilvl w:val="0"/>
          <w:numId w:val="137"/>
        </w:numPr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container of Clorox Wipes/ Bleach Free</w:t>
      </w:r>
    </w:p>
    <w:p w14:paraId="3FEB4171" w14:textId="4CB805BE" w:rsidR="00A32717" w:rsidRDefault="62DB5082" w:rsidP="68313D92">
      <w:pPr>
        <w:pStyle w:val="ListParagraph"/>
        <w:numPr>
          <w:ilvl w:val="0"/>
          <w:numId w:val="137"/>
        </w:numPr>
        <w:spacing w:after="44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notebook</w:t>
      </w:r>
    </w:p>
    <w:p w14:paraId="6B7FDA13" w14:textId="5DDFEB92" w:rsidR="00676634" w:rsidRDefault="00946FBD" w:rsidP="68313D92">
      <w:pPr>
        <w:pStyle w:val="ListParagraph"/>
        <w:numPr>
          <w:ilvl w:val="0"/>
          <w:numId w:val="137"/>
        </w:numPr>
        <w:spacing w:after="44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3 reams of line paper</w:t>
      </w:r>
    </w:p>
    <w:p w14:paraId="6C69B182" w14:textId="0E19BF2B" w:rsidR="00A32717" w:rsidRDefault="00A32717" w:rsidP="68313D92">
      <w:pPr>
        <w:spacing w:after="15" w:line="248" w:lineRule="auto"/>
        <w:ind w:right="662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4DC6F6F" w14:textId="59B72E1E" w:rsidR="00A32717" w:rsidRDefault="62DB5082" w:rsidP="68313D92">
      <w:pPr>
        <w:spacing w:after="15" w:line="248" w:lineRule="auto"/>
        <w:ind w:right="662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SEED</w:t>
      </w:r>
    </w:p>
    <w:p w14:paraId="766E1F56" w14:textId="61DD8100" w:rsidR="00A32717" w:rsidRDefault="62DB5082" w:rsidP="68313D92">
      <w:pPr>
        <w:spacing w:after="15" w:line="248" w:lineRule="auto"/>
        <w:ind w:right="662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write your student's name on the bolded items only: </w:t>
      </w:r>
    </w:p>
    <w:p w14:paraId="36B8A5CD" w14:textId="5A6F65C4" w:rsidR="00A32717" w:rsidRDefault="62DB5082" w:rsidP="68313D92">
      <w:pPr>
        <w:pStyle w:val="ListParagraph"/>
        <w:numPr>
          <w:ilvl w:val="0"/>
          <w:numId w:val="132"/>
        </w:numPr>
        <w:spacing w:after="15" w:line="248" w:lineRule="auto"/>
        <w:ind w:right="662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Pencil Box/Pouch</w:t>
      </w:r>
    </w:p>
    <w:p w14:paraId="5D84E1B2" w14:textId="3022E717" w:rsidR="00A32717" w:rsidRDefault="62DB5082" w:rsidP="68313D92">
      <w:pPr>
        <w:pStyle w:val="ListParagraph"/>
        <w:numPr>
          <w:ilvl w:val="0"/>
          <w:numId w:val="132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Crayons (24pk or less)</w:t>
      </w:r>
    </w:p>
    <w:p w14:paraId="229C9CA8" w14:textId="2D045D8F" w:rsidR="00A32717" w:rsidRDefault="62DB5082" w:rsidP="68313D92">
      <w:pPr>
        <w:pStyle w:val="ListParagraph"/>
        <w:numPr>
          <w:ilvl w:val="0"/>
          <w:numId w:val="132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Colored Pencils</w:t>
      </w:r>
    </w:p>
    <w:p w14:paraId="6728F47B" w14:textId="3A338A4E" w:rsidR="00A32717" w:rsidRPr="008750C8" w:rsidRDefault="62DB5082" w:rsidP="68313D92">
      <w:pPr>
        <w:pStyle w:val="ListParagraph"/>
        <w:numPr>
          <w:ilvl w:val="0"/>
          <w:numId w:val="132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Headphones</w:t>
      </w:r>
    </w:p>
    <w:p w14:paraId="10322B6F" w14:textId="56438857" w:rsidR="008750C8" w:rsidRDefault="008750C8" w:rsidP="68313D92">
      <w:pPr>
        <w:pStyle w:val="ListParagraph"/>
        <w:numPr>
          <w:ilvl w:val="0"/>
          <w:numId w:val="132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 Package of Ticond</w:t>
      </w:r>
      <w:r w:rsidR="00F133CE">
        <w:rPr>
          <w:rFonts w:ascii="Arial" w:eastAsia="Arial" w:hAnsi="Arial" w:cs="Arial"/>
          <w:color w:val="000000" w:themeColor="text1"/>
          <w:sz w:val="24"/>
          <w:szCs w:val="24"/>
        </w:rPr>
        <w:t>eroga pencils</w:t>
      </w:r>
    </w:p>
    <w:p w14:paraId="6FB122E1" w14:textId="77777777" w:rsidR="00F133CE" w:rsidRDefault="00F133CE" w:rsidP="008750C8">
      <w:pPr>
        <w:pStyle w:val="ListParagraph"/>
        <w:numPr>
          <w:ilvl w:val="0"/>
          <w:numId w:val="132"/>
        </w:numPr>
        <w:tabs>
          <w:tab w:val="center" w:pos="931"/>
        </w:tabs>
        <w:spacing w:after="3" w:line="255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133CE">
        <w:rPr>
          <w:rFonts w:ascii="Arial" w:eastAsia="Arial" w:hAnsi="Arial" w:cs="Arial"/>
          <w:color w:val="000000" w:themeColor="text1"/>
          <w:sz w:val="24"/>
          <w:szCs w:val="24"/>
        </w:rPr>
        <w:t>4 Glue Sticks</w:t>
      </w:r>
    </w:p>
    <w:p w14:paraId="5275E841" w14:textId="16810BDF" w:rsidR="00A32717" w:rsidRPr="00F133CE" w:rsidRDefault="008750C8" w:rsidP="008750C8">
      <w:pPr>
        <w:pStyle w:val="ListParagraph"/>
        <w:numPr>
          <w:ilvl w:val="0"/>
          <w:numId w:val="132"/>
        </w:numPr>
        <w:tabs>
          <w:tab w:val="center" w:pos="931"/>
        </w:tabs>
        <w:spacing w:after="3" w:line="255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133CE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62DB5082" w:rsidRPr="00F133CE">
        <w:rPr>
          <w:rFonts w:ascii="Arial" w:eastAsia="Arial" w:hAnsi="Arial" w:cs="Arial"/>
          <w:color w:val="000000" w:themeColor="text1"/>
          <w:sz w:val="24"/>
          <w:szCs w:val="24"/>
        </w:rPr>
        <w:t>1 package of thin black Expo Markers</w:t>
      </w:r>
    </w:p>
    <w:p w14:paraId="58CD762A" w14:textId="51FBF09C" w:rsidR="00A32717" w:rsidRDefault="62DB5082" w:rsidP="68313D92">
      <w:pPr>
        <w:pStyle w:val="ListParagraph"/>
        <w:numPr>
          <w:ilvl w:val="0"/>
          <w:numId w:val="132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container of baby wipes</w:t>
      </w:r>
    </w:p>
    <w:p w14:paraId="36FF191A" w14:textId="2138538C" w:rsidR="000A55C5" w:rsidRDefault="000A55C5" w:rsidP="68313D92">
      <w:pPr>
        <w:pStyle w:val="ListParagraph"/>
        <w:numPr>
          <w:ilvl w:val="0"/>
          <w:numId w:val="132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3 Wide ruled spiral notebooks</w:t>
      </w:r>
    </w:p>
    <w:p w14:paraId="6426B968" w14:textId="3F71B99F" w:rsidR="00A32717" w:rsidRDefault="62DB5082" w:rsidP="68313D92">
      <w:pPr>
        <w:pStyle w:val="ListParagraph"/>
        <w:numPr>
          <w:ilvl w:val="0"/>
          <w:numId w:val="132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plastic two pocket folders with 3 prongs</w:t>
      </w:r>
    </w:p>
    <w:p w14:paraId="666D1590" w14:textId="45F53957" w:rsidR="00A32717" w:rsidRDefault="62DB5082" w:rsidP="68313D92">
      <w:pPr>
        <w:pStyle w:val="ListParagraph"/>
        <w:numPr>
          <w:ilvl w:val="0"/>
          <w:numId w:val="132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box of Kleenex</w:t>
      </w:r>
    </w:p>
    <w:p w14:paraId="1960BE56" w14:textId="6462673E" w:rsidR="00A32717" w:rsidRDefault="62DB5082" w:rsidP="68313D92">
      <w:pPr>
        <w:pStyle w:val="ListParagraph"/>
        <w:numPr>
          <w:ilvl w:val="0"/>
          <w:numId w:val="132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bottle of hand sanitizer</w:t>
      </w:r>
    </w:p>
    <w:p w14:paraId="4B2CABCC" w14:textId="63189185" w:rsidR="00A32717" w:rsidRDefault="62DB5082" w:rsidP="68313D92">
      <w:pPr>
        <w:pStyle w:val="ListParagraph"/>
        <w:numPr>
          <w:ilvl w:val="0"/>
          <w:numId w:val="132"/>
        </w:numPr>
        <w:tabs>
          <w:tab w:val="center" w:pos="1346"/>
        </w:tabs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bottle of hand soap</w:t>
      </w:r>
    </w:p>
    <w:p w14:paraId="38DA3233" w14:textId="715405EC" w:rsidR="00A32717" w:rsidRDefault="62DB5082" w:rsidP="68313D92">
      <w:pPr>
        <w:pStyle w:val="ListParagraph"/>
        <w:numPr>
          <w:ilvl w:val="0"/>
          <w:numId w:val="132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container of cleaning wipes (bleach free)</w:t>
      </w:r>
    </w:p>
    <w:p w14:paraId="6BA4C71B" w14:textId="68CB46F5" w:rsidR="00A32717" w:rsidRDefault="62DB5082" w:rsidP="68313D92">
      <w:pPr>
        <w:pStyle w:val="ListParagraph"/>
        <w:numPr>
          <w:ilvl w:val="0"/>
          <w:numId w:val="132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box of gallon sized zip lock bags</w:t>
      </w:r>
    </w:p>
    <w:p w14:paraId="461A4D47" w14:textId="23F2BF75" w:rsidR="00A32717" w:rsidRDefault="62DB5082" w:rsidP="68313D92">
      <w:pPr>
        <w:pStyle w:val="ListParagraph"/>
        <w:numPr>
          <w:ilvl w:val="0"/>
          <w:numId w:val="132"/>
        </w:numPr>
        <w:spacing w:after="30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box of sandwich sized zip lock bags</w:t>
      </w:r>
    </w:p>
    <w:p w14:paraId="507DE02F" w14:textId="016C0595" w:rsidR="00A32717" w:rsidRDefault="00A32717" w:rsidP="68313D92">
      <w:pPr>
        <w:keepNext/>
        <w:keepLines/>
        <w:spacing w:after="0"/>
        <w:ind w:left="360" w:hanging="1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F86561C" w14:textId="5F0329FB" w:rsidR="00A32717" w:rsidRDefault="00A32717" w:rsidP="68313D92">
      <w:pPr>
        <w:keepNext/>
        <w:keepLines/>
        <w:spacing w:after="0"/>
        <w:ind w:left="360" w:hanging="1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16731A5" w14:textId="769B6E51" w:rsidR="00A32717" w:rsidRDefault="00A32717" w:rsidP="68313D92">
      <w:pPr>
        <w:keepNext/>
        <w:keepLines/>
        <w:spacing w:after="0"/>
        <w:ind w:left="360" w:hanging="1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586DB4DA" w14:textId="3F81CF2C" w:rsidR="00A32717" w:rsidRDefault="00A32717" w:rsidP="68313D92">
      <w:pPr>
        <w:keepNext/>
        <w:keepLines/>
        <w:spacing w:after="0"/>
        <w:ind w:left="360" w:hanging="1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C03CCCA" w14:textId="0FE3928E" w:rsidR="00A32717" w:rsidRDefault="62DB5082" w:rsidP="68313D92">
      <w:pPr>
        <w:pStyle w:val="Heading1"/>
        <w:ind w:left="360" w:hanging="1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Media Center</w:t>
      </w:r>
    </w:p>
    <w:p w14:paraId="3A7C3A2E" w14:textId="20A5F822" w:rsidR="00A32717" w:rsidRDefault="62DB5082" w:rsidP="68313D92">
      <w:pPr>
        <w:pStyle w:val="ListParagraph"/>
        <w:numPr>
          <w:ilvl w:val="0"/>
          <w:numId w:val="118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Headphones</w:t>
      </w:r>
    </w:p>
    <w:p w14:paraId="02102EB3" w14:textId="23B1491A" w:rsidR="00A32717" w:rsidRDefault="62DB5082" w:rsidP="68313D92">
      <w:pPr>
        <w:pStyle w:val="ListParagraph"/>
        <w:numPr>
          <w:ilvl w:val="0"/>
          <w:numId w:val="118"/>
        </w:numPr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box of Kleenex</w:t>
      </w:r>
    </w:p>
    <w:p w14:paraId="22709A37" w14:textId="434B1E81" w:rsidR="00A32717" w:rsidRDefault="62DB5082" w:rsidP="68313D92">
      <w:pPr>
        <w:pStyle w:val="ListParagraph"/>
        <w:numPr>
          <w:ilvl w:val="0"/>
          <w:numId w:val="118"/>
        </w:numPr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Container of Clorox Wipes/ Bleach Free  </w:t>
      </w:r>
    </w:p>
    <w:p w14:paraId="6DAB1C83" w14:textId="41A0DFE4" w:rsidR="00A32717" w:rsidRDefault="62DB5082" w:rsidP="68313D92">
      <w:pPr>
        <w:pStyle w:val="ListParagraph"/>
        <w:numPr>
          <w:ilvl w:val="0"/>
          <w:numId w:val="118"/>
        </w:numPr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Kindergarten students - one box 2-gallon</w:t>
      </w:r>
      <w:r w:rsidR="005232E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size</w:t>
      </w:r>
      <w:r w:rsidR="005232E3">
        <w:rPr>
          <w:rFonts w:ascii="Arial" w:eastAsia="Arial" w:hAnsi="Arial" w:cs="Arial"/>
          <w:color w:val="000000" w:themeColor="text1"/>
          <w:sz w:val="24"/>
          <w:szCs w:val="24"/>
        </w:rPr>
        <w:t xml:space="preserve"> storage/freezer</w:t>
      </w: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 bags</w:t>
      </w:r>
    </w:p>
    <w:p w14:paraId="1F978165" w14:textId="77777777" w:rsidR="005232E3" w:rsidRDefault="62DB5082" w:rsidP="68313D92">
      <w:pPr>
        <w:pStyle w:val="ListParagraph"/>
        <w:numPr>
          <w:ilvl w:val="0"/>
          <w:numId w:val="118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Grades 2</w:t>
      </w:r>
      <w:r w:rsidRPr="68313D92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 xml:space="preserve">nd </w:t>
      </w: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- 6</w:t>
      </w:r>
      <w:r w:rsidRPr="68313D92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 xml:space="preserve">th </w:t>
      </w: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optional</w:t>
      </w: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 students may want a wireless mouse</w:t>
      </w:r>
    </w:p>
    <w:p w14:paraId="4A523FC7" w14:textId="3F792E64" w:rsidR="00A32717" w:rsidRDefault="005232E3" w:rsidP="68313D92">
      <w:pPr>
        <w:pStyle w:val="ListParagraph"/>
        <w:numPr>
          <w:ilvl w:val="0"/>
          <w:numId w:val="118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Reams of Paper</w:t>
      </w:r>
      <w:r w:rsidR="62DB5082"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8234C63" w14:textId="0F881EAA" w:rsidR="00A32717" w:rsidRDefault="00A32717" w:rsidP="68313D92">
      <w:pPr>
        <w:spacing w:after="5"/>
        <w:ind w:left="360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7E4A0D9" w14:textId="480E13D4" w:rsidR="00A32717" w:rsidRDefault="00A32717" w:rsidP="68313D92">
      <w:pPr>
        <w:spacing w:after="5"/>
        <w:ind w:left="360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29A26AE" w14:textId="3EB45418" w:rsidR="00A32717" w:rsidRDefault="62DB5082" w:rsidP="68313D92">
      <w:pPr>
        <w:spacing w:after="5"/>
        <w:ind w:left="2880" w:firstLine="720"/>
        <w:rPr>
          <w:rFonts w:ascii="Arial" w:eastAsia="Arial" w:hAnsi="Arial" w:cs="Arial"/>
          <w:color w:val="000000" w:themeColor="text1"/>
          <w:sz w:val="28"/>
          <w:szCs w:val="28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ECSE</w:t>
      </w:r>
    </w:p>
    <w:p w14:paraId="65AC9C67" w14:textId="44AA7451" w:rsidR="00A32717" w:rsidRDefault="62DB5082" w:rsidP="68313D92">
      <w:pPr>
        <w:pStyle w:val="ListParagraph"/>
        <w:numPr>
          <w:ilvl w:val="0"/>
          <w:numId w:val="113"/>
        </w:numPr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Elmer's purple glue sticks 5 per student</w:t>
      </w:r>
    </w:p>
    <w:p w14:paraId="37FE016C" w14:textId="0905E6E7" w:rsidR="00A32717" w:rsidRDefault="62DB5082" w:rsidP="68313D92">
      <w:pPr>
        <w:pStyle w:val="ListParagraph"/>
        <w:numPr>
          <w:ilvl w:val="0"/>
          <w:numId w:val="113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Crayola watercolor (8 color pack)</w:t>
      </w:r>
    </w:p>
    <w:p w14:paraId="0135C196" w14:textId="47D3B915" w:rsidR="00A32717" w:rsidRDefault="62DB5082" w:rsidP="68313D92">
      <w:pPr>
        <w:pStyle w:val="ListParagraph"/>
        <w:numPr>
          <w:ilvl w:val="0"/>
          <w:numId w:val="113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box of Kleenex</w:t>
      </w:r>
    </w:p>
    <w:p w14:paraId="53E5F3F0" w14:textId="7F0E7B63" w:rsidR="00A32717" w:rsidRDefault="62DB5082" w:rsidP="68313D92">
      <w:pPr>
        <w:pStyle w:val="ListParagraph"/>
        <w:numPr>
          <w:ilvl w:val="0"/>
          <w:numId w:val="113"/>
        </w:numPr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container of Clorox Wipes/ Bleach Free</w:t>
      </w:r>
    </w:p>
    <w:p w14:paraId="749BC774" w14:textId="0FB17E6F" w:rsidR="00A32717" w:rsidRDefault="62DB5082" w:rsidP="68313D92">
      <w:pPr>
        <w:pStyle w:val="ListParagraph"/>
        <w:numPr>
          <w:ilvl w:val="0"/>
          <w:numId w:val="113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1 box baby wipes </w:t>
      </w:r>
    </w:p>
    <w:p w14:paraId="63FD3F67" w14:textId="5C2C2559" w:rsidR="00A32717" w:rsidRDefault="62DB5082" w:rsidP="68313D92">
      <w:pPr>
        <w:pStyle w:val="ListParagraph"/>
        <w:numPr>
          <w:ilvl w:val="0"/>
          <w:numId w:val="113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2 foam hand soap with pump</w:t>
      </w:r>
    </w:p>
    <w:p w14:paraId="2117C124" w14:textId="17C92E44" w:rsidR="00BE4130" w:rsidRDefault="00BE4130" w:rsidP="68313D92">
      <w:pPr>
        <w:pStyle w:val="ListParagraph"/>
        <w:numPr>
          <w:ilvl w:val="0"/>
          <w:numId w:val="113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3 reams of paper</w:t>
      </w:r>
    </w:p>
    <w:p w14:paraId="0CD6D18B" w14:textId="3343C2D6" w:rsidR="00E31A5B" w:rsidRDefault="00E31A5B" w:rsidP="68313D92">
      <w:pPr>
        <w:pStyle w:val="ListParagraph"/>
        <w:numPr>
          <w:ilvl w:val="0"/>
          <w:numId w:val="113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 package of Construction Paper</w:t>
      </w:r>
    </w:p>
    <w:p w14:paraId="2650C795" w14:textId="08C875B7" w:rsidR="00A32717" w:rsidRDefault="00A32717" w:rsidP="68313D92">
      <w:pPr>
        <w:keepNext/>
        <w:keepLines/>
        <w:spacing w:after="0"/>
        <w:ind w:left="2880" w:right="466" w:hanging="1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647BF3B" w14:textId="15F9EF1D" w:rsidR="00A32717" w:rsidRDefault="62DB5082" w:rsidP="68313D92">
      <w:pPr>
        <w:pStyle w:val="Heading1"/>
        <w:ind w:left="2880" w:right="466" w:hanging="10"/>
        <w:rPr>
          <w:rFonts w:ascii="Arial" w:eastAsia="Arial" w:hAnsi="Arial" w:cs="Arial"/>
          <w:color w:val="000000" w:themeColor="text1"/>
          <w:sz w:val="28"/>
          <w:szCs w:val="28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Kindergarten</w:t>
      </w:r>
    </w:p>
    <w:p w14:paraId="4115D1C9" w14:textId="655403E7" w:rsidR="00A32717" w:rsidRDefault="62DB5082" w:rsidP="68313D92">
      <w:pPr>
        <w:pStyle w:val="ListParagraph"/>
        <w:numPr>
          <w:ilvl w:val="0"/>
          <w:numId w:val="107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Elmer's glue sticks 10 per student</w:t>
      </w:r>
    </w:p>
    <w:p w14:paraId="5BA057B6" w14:textId="7582B00A" w:rsidR="00A32717" w:rsidRDefault="62DB5082" w:rsidP="68313D92">
      <w:pPr>
        <w:pStyle w:val="ListParagraph"/>
        <w:numPr>
          <w:ilvl w:val="0"/>
          <w:numId w:val="107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2 boxes of Kleenex to share with the class during the year  </w:t>
      </w:r>
    </w:p>
    <w:p w14:paraId="7F327937" w14:textId="0AAB05F6" w:rsidR="00E31A5B" w:rsidRDefault="00AC25AB" w:rsidP="68313D92">
      <w:pPr>
        <w:pStyle w:val="ListParagraph"/>
        <w:numPr>
          <w:ilvl w:val="0"/>
          <w:numId w:val="107"/>
        </w:numPr>
        <w:tabs>
          <w:tab w:val="center" w:pos="1159"/>
        </w:tabs>
        <w:spacing w:after="3" w:line="255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 box </w:t>
      </w:r>
      <w:r w:rsidR="62DB5082" w:rsidRPr="00E31A5B">
        <w:rPr>
          <w:rFonts w:ascii="Arial" w:eastAsia="Arial" w:hAnsi="Arial" w:cs="Arial"/>
          <w:color w:val="000000" w:themeColor="text1"/>
          <w:sz w:val="24"/>
          <w:szCs w:val="24"/>
        </w:rPr>
        <w:t>Gallon size Ziplock</w:t>
      </w:r>
    </w:p>
    <w:p w14:paraId="401E5BD3" w14:textId="1C95156F" w:rsidR="00A32717" w:rsidRPr="00E31A5B" w:rsidRDefault="00AC25AB" w:rsidP="68313D92">
      <w:pPr>
        <w:pStyle w:val="ListParagraph"/>
        <w:numPr>
          <w:ilvl w:val="0"/>
          <w:numId w:val="107"/>
        </w:numPr>
        <w:tabs>
          <w:tab w:val="center" w:pos="1159"/>
        </w:tabs>
        <w:spacing w:after="3" w:line="255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 container of </w:t>
      </w:r>
      <w:r w:rsidR="62DB5082" w:rsidRPr="00E31A5B">
        <w:rPr>
          <w:rFonts w:ascii="Arial" w:eastAsia="Arial" w:hAnsi="Arial" w:cs="Arial"/>
          <w:color w:val="000000" w:themeColor="text1"/>
          <w:sz w:val="24"/>
          <w:szCs w:val="24"/>
        </w:rPr>
        <w:t>Baby wipes</w:t>
      </w:r>
    </w:p>
    <w:p w14:paraId="18E9F431" w14:textId="76207882" w:rsidR="00A32717" w:rsidRDefault="62DB5082" w:rsidP="68313D92">
      <w:pPr>
        <w:pStyle w:val="ListParagraph"/>
        <w:numPr>
          <w:ilvl w:val="0"/>
          <w:numId w:val="107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1 regular sized backpack </w:t>
      </w:r>
      <w:r w:rsidRPr="68313D9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w/o wheels</w:t>
      </w:r>
    </w:p>
    <w:p w14:paraId="7D731E7F" w14:textId="19C1A2DF" w:rsidR="00A32717" w:rsidRDefault="62DB5082" w:rsidP="68313D92">
      <w:pPr>
        <w:pStyle w:val="ListParagraph"/>
        <w:numPr>
          <w:ilvl w:val="0"/>
          <w:numId w:val="107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Scissors (rounded-tip Fiskars) </w:t>
      </w:r>
    </w:p>
    <w:p w14:paraId="74E1C11E" w14:textId="79ACB62C" w:rsidR="00A32717" w:rsidRDefault="62DB5082" w:rsidP="68313D92">
      <w:pPr>
        <w:pStyle w:val="ListParagraph"/>
        <w:numPr>
          <w:ilvl w:val="0"/>
          <w:numId w:val="107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1” white binder w/clear plastic pouch on front or back</w:t>
      </w:r>
    </w:p>
    <w:p w14:paraId="6700F0D9" w14:textId="3278ECA4" w:rsidR="00A32717" w:rsidRDefault="62DB5082" w:rsidP="68313D92">
      <w:pPr>
        <w:pStyle w:val="ListParagraph"/>
        <w:numPr>
          <w:ilvl w:val="0"/>
          <w:numId w:val="107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Plastic folder (with pockets)</w:t>
      </w:r>
    </w:p>
    <w:p w14:paraId="4D331921" w14:textId="08B2CA87" w:rsidR="00A32717" w:rsidRDefault="62DB5082" w:rsidP="68313D92">
      <w:pPr>
        <w:pStyle w:val="ListParagraph"/>
        <w:numPr>
          <w:ilvl w:val="0"/>
          <w:numId w:val="107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2 Plastic folders (with center fasteners)</w:t>
      </w:r>
    </w:p>
    <w:p w14:paraId="6F39F41D" w14:textId="417A8EF7" w:rsidR="00A32717" w:rsidRDefault="62DB5082" w:rsidP="68313D92">
      <w:pPr>
        <w:pStyle w:val="ListParagraph"/>
        <w:numPr>
          <w:ilvl w:val="0"/>
          <w:numId w:val="107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Crayons (no larger than 24 pk)</w:t>
      </w:r>
    </w:p>
    <w:p w14:paraId="493E3575" w14:textId="323658C6" w:rsidR="009A1189" w:rsidRDefault="00C5239C" w:rsidP="68313D92">
      <w:pPr>
        <w:pStyle w:val="ListParagraph"/>
        <w:numPr>
          <w:ilvl w:val="0"/>
          <w:numId w:val="107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3 Reams of Paper</w:t>
      </w:r>
    </w:p>
    <w:p w14:paraId="4962A4AC" w14:textId="71369072" w:rsidR="00A32717" w:rsidRDefault="62DB5082" w:rsidP="68313D92">
      <w:pPr>
        <w:pStyle w:val="ListParagraph"/>
        <w:numPr>
          <w:ilvl w:val="0"/>
          <w:numId w:val="107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4 hand soap with pump</w:t>
      </w:r>
    </w:p>
    <w:p w14:paraId="7BD898ED" w14:textId="4F402997" w:rsidR="00C5239C" w:rsidRDefault="00C5239C" w:rsidP="68313D92">
      <w:pPr>
        <w:pStyle w:val="ListParagraph"/>
        <w:numPr>
          <w:ilvl w:val="0"/>
          <w:numId w:val="107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 Pack of Ticonderoga Pencils</w:t>
      </w:r>
    </w:p>
    <w:p w14:paraId="40F4C45E" w14:textId="50303EC1" w:rsidR="00A32717" w:rsidRDefault="62DB5082" w:rsidP="68313D92">
      <w:pPr>
        <w:pStyle w:val="ListParagraph"/>
        <w:numPr>
          <w:ilvl w:val="0"/>
          <w:numId w:val="107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pair of headphones (Not earbuds)</w:t>
      </w:r>
    </w:p>
    <w:p w14:paraId="18306C7F" w14:textId="50F958E4" w:rsidR="00A32717" w:rsidRDefault="62DB5082" w:rsidP="68313D92">
      <w:pPr>
        <w:pStyle w:val="ListParagraph"/>
        <w:numPr>
          <w:ilvl w:val="0"/>
          <w:numId w:val="107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Pencil Boxes (8x5 inch)</w:t>
      </w:r>
    </w:p>
    <w:p w14:paraId="2E627BE9" w14:textId="3B0AC3E6" w:rsidR="00A32717" w:rsidRDefault="62DB5082" w:rsidP="68313D92">
      <w:pPr>
        <w:spacing w:after="5" w:line="249" w:lineRule="auto"/>
        <w:ind w:left="3600" w:right="14"/>
        <w:rPr>
          <w:rFonts w:ascii="Arial" w:eastAsia="Arial" w:hAnsi="Arial" w:cs="Arial"/>
          <w:color w:val="000000" w:themeColor="text1"/>
          <w:sz w:val="28"/>
          <w:szCs w:val="28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 xml:space="preserve">First Grade </w:t>
      </w:r>
    </w:p>
    <w:p w14:paraId="1BBA8BBA" w14:textId="78FED75E" w:rsidR="00A32717" w:rsidRDefault="62DB5082" w:rsidP="68313D92">
      <w:p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We will be at tables rather than desks, so space is limited. Please label student lunch boxes and all supplies.</w:t>
      </w:r>
    </w:p>
    <w:p w14:paraId="784E4007" w14:textId="6B44B051" w:rsidR="00A32717" w:rsidRDefault="00A32717" w:rsidP="68313D92">
      <w:p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7892FF" w14:textId="09114C36" w:rsidR="00A32717" w:rsidRDefault="62DB5082" w:rsidP="68313D92">
      <w:pPr>
        <w:pStyle w:val="ListParagraph"/>
        <w:numPr>
          <w:ilvl w:val="0"/>
          <w:numId w:val="94"/>
        </w:numPr>
        <w:spacing w:after="5" w:line="249" w:lineRule="auto"/>
        <w:ind w:right="14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90F6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*Headphones, not ear buds*</w:t>
      </w:r>
    </w:p>
    <w:p w14:paraId="26FC1E8C" w14:textId="0D5F596C" w:rsidR="00316C85" w:rsidRPr="00F77166" w:rsidRDefault="00F95880" w:rsidP="00F77166">
      <w:pPr>
        <w:pStyle w:val="ListParagraph"/>
        <w:numPr>
          <w:ilvl w:val="0"/>
          <w:numId w:val="94"/>
        </w:numPr>
        <w:spacing w:after="5" w:line="249" w:lineRule="auto"/>
        <w:ind w:right="14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4 boxes of Crayons – 24 </w:t>
      </w:r>
      <w:r w:rsidR="007A5790">
        <w:rPr>
          <w:rFonts w:ascii="Arial" w:eastAsia="Arial" w:hAnsi="Arial" w:cs="Arial"/>
          <w:color w:val="000000" w:themeColor="text1"/>
          <w:sz w:val="24"/>
          <w:szCs w:val="24"/>
        </w:rPr>
        <w:t>counts</w:t>
      </w:r>
    </w:p>
    <w:p w14:paraId="1B6D8887" w14:textId="18AD7966" w:rsidR="00625B6F" w:rsidRPr="001B1C49" w:rsidRDefault="00844BED" w:rsidP="68313D92">
      <w:pPr>
        <w:pStyle w:val="ListParagraph"/>
        <w:numPr>
          <w:ilvl w:val="0"/>
          <w:numId w:val="94"/>
        </w:numPr>
        <w:spacing w:after="5" w:line="249" w:lineRule="auto"/>
        <w:ind w:right="14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25+ Ticonderoga Pencils (</w:t>
      </w:r>
      <w:r w:rsidR="00B629EF">
        <w:rPr>
          <w:rFonts w:ascii="Arial" w:eastAsia="Arial" w:hAnsi="Arial" w:cs="Arial"/>
          <w:color w:val="000000" w:themeColor="text1"/>
          <w:sz w:val="24"/>
          <w:szCs w:val="24"/>
        </w:rPr>
        <w:t>pre-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sharpen</w:t>
      </w:r>
      <w:r w:rsidR="00B629EF">
        <w:rPr>
          <w:rFonts w:ascii="Arial" w:eastAsia="Arial" w:hAnsi="Arial" w:cs="Arial"/>
          <w:color w:val="000000" w:themeColor="text1"/>
          <w:sz w:val="24"/>
          <w:szCs w:val="24"/>
        </w:rPr>
        <w:t>ed)</w:t>
      </w:r>
    </w:p>
    <w:p w14:paraId="4B20B4B5" w14:textId="41638E86" w:rsidR="001B1C49" w:rsidRPr="00A90F65" w:rsidRDefault="00550B9E" w:rsidP="68313D92">
      <w:pPr>
        <w:pStyle w:val="ListParagraph"/>
        <w:numPr>
          <w:ilvl w:val="0"/>
          <w:numId w:val="94"/>
        </w:numPr>
        <w:spacing w:after="5" w:line="249" w:lineRule="auto"/>
        <w:ind w:right="14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Scissors (rounded-tip Fiskars)</w:t>
      </w:r>
    </w:p>
    <w:p w14:paraId="1C2CAA15" w14:textId="6D92501F" w:rsidR="00A32717" w:rsidRDefault="62DB5082" w:rsidP="68313D92">
      <w:pPr>
        <w:pStyle w:val="ListParagraph"/>
        <w:numPr>
          <w:ilvl w:val="0"/>
          <w:numId w:val="93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Personal pencil sharpener</w:t>
      </w:r>
    </w:p>
    <w:p w14:paraId="222C76D6" w14:textId="701E035E" w:rsidR="00550B9E" w:rsidRDefault="00550B9E" w:rsidP="68313D92">
      <w:pPr>
        <w:pStyle w:val="ListParagraph"/>
        <w:numPr>
          <w:ilvl w:val="0"/>
          <w:numId w:val="93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10 Elmers glue sticks</w:t>
      </w:r>
    </w:p>
    <w:p w14:paraId="1D0BECE8" w14:textId="0F3A87D8" w:rsidR="00A32717" w:rsidRDefault="62DB5082" w:rsidP="68313D92">
      <w:pPr>
        <w:pStyle w:val="ListParagraph"/>
        <w:numPr>
          <w:ilvl w:val="0"/>
          <w:numId w:val="93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pencil box (5 X 8)</w:t>
      </w:r>
    </w:p>
    <w:p w14:paraId="6E2F1730" w14:textId="426E6542" w:rsidR="00A32717" w:rsidRDefault="62DB5082" w:rsidP="68313D92">
      <w:pPr>
        <w:pStyle w:val="ListParagraph"/>
        <w:numPr>
          <w:ilvl w:val="0"/>
          <w:numId w:val="93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Backpack</w:t>
      </w:r>
    </w:p>
    <w:p w14:paraId="7EFF71F8" w14:textId="337E09FC" w:rsidR="00A32717" w:rsidRDefault="62DB5082" w:rsidP="68313D92">
      <w:pPr>
        <w:pStyle w:val="ListParagraph"/>
        <w:numPr>
          <w:ilvl w:val="0"/>
          <w:numId w:val="93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boxes of Kleenex to share with the class during the year</w:t>
      </w:r>
    </w:p>
    <w:p w14:paraId="48D5FA09" w14:textId="50ACB543" w:rsidR="00A32717" w:rsidRDefault="62DB5082" w:rsidP="68313D92">
      <w:pPr>
        <w:pStyle w:val="ListParagraph"/>
        <w:numPr>
          <w:ilvl w:val="0"/>
          <w:numId w:val="93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4 liquid hand soap</w:t>
      </w:r>
    </w:p>
    <w:p w14:paraId="01A5BA94" w14:textId="0BFC07D1" w:rsidR="00A32717" w:rsidRDefault="62DB5082" w:rsidP="68313D92">
      <w:pPr>
        <w:pStyle w:val="ListParagraph"/>
        <w:numPr>
          <w:ilvl w:val="0"/>
          <w:numId w:val="93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containers of Clorox Disinfecting Wipes (BLEACH FREE)</w:t>
      </w:r>
    </w:p>
    <w:p w14:paraId="60756BA4" w14:textId="7C323A4E" w:rsidR="00A32717" w:rsidRDefault="62DB5082" w:rsidP="68313D92">
      <w:pPr>
        <w:pStyle w:val="ListParagraph"/>
        <w:numPr>
          <w:ilvl w:val="0"/>
          <w:numId w:val="93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bottle hand sanitizer</w:t>
      </w:r>
    </w:p>
    <w:p w14:paraId="1EAE7DC7" w14:textId="587349C9" w:rsidR="00A32717" w:rsidRDefault="62DB5082" w:rsidP="68313D92">
      <w:pPr>
        <w:pStyle w:val="ListParagraph"/>
        <w:numPr>
          <w:ilvl w:val="0"/>
          <w:numId w:val="93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Red Poly 2-pocket Portfolio folder</w:t>
      </w:r>
    </w:p>
    <w:p w14:paraId="364CCE0D" w14:textId="4BC471C6" w:rsidR="00A32717" w:rsidRPr="00F42114" w:rsidRDefault="62DB5082" w:rsidP="00F42114">
      <w:pPr>
        <w:pStyle w:val="ListParagraph"/>
        <w:numPr>
          <w:ilvl w:val="0"/>
          <w:numId w:val="93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Yellow Poly 2-pocket Portfolio Folder</w:t>
      </w:r>
    </w:p>
    <w:p w14:paraId="43289940" w14:textId="3B0A9174" w:rsidR="00A32717" w:rsidRDefault="0071159D" w:rsidP="68313D92">
      <w:pPr>
        <w:pStyle w:val="ListParagraph"/>
        <w:numPr>
          <w:ilvl w:val="0"/>
          <w:numId w:val="93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62DB5082"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WIDE</w:t>
      </w:r>
      <w:r w:rsidR="62DB5082" w:rsidRPr="68313D92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="00697533">
        <w:rPr>
          <w:rFonts w:ascii="Arial" w:eastAsia="Arial" w:hAnsi="Arial" w:cs="Arial"/>
          <w:color w:val="000000" w:themeColor="text1"/>
          <w:sz w:val="24"/>
          <w:szCs w:val="24"/>
        </w:rPr>
        <w:t xml:space="preserve"> Ruled</w:t>
      </w:r>
      <w:r w:rsidR="62DB5082"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 notebook</w:t>
      </w:r>
      <w:r w:rsidR="00697533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69F9BE96" w14:textId="58A2796F" w:rsidR="00A32717" w:rsidRDefault="62DB5082" w:rsidP="68313D92">
      <w:pPr>
        <w:pStyle w:val="ListParagraph"/>
        <w:numPr>
          <w:ilvl w:val="0"/>
          <w:numId w:val="93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box of colored pencils</w:t>
      </w:r>
    </w:p>
    <w:p w14:paraId="075F64D6" w14:textId="08947078" w:rsidR="00D63BC1" w:rsidRDefault="00D63BC1" w:rsidP="68313D92">
      <w:pPr>
        <w:pStyle w:val="ListParagraph"/>
        <w:numPr>
          <w:ilvl w:val="0"/>
          <w:numId w:val="93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 box of washable markers</w:t>
      </w:r>
    </w:p>
    <w:p w14:paraId="3A6153D2" w14:textId="27A07745" w:rsidR="00A32717" w:rsidRDefault="00A32717" w:rsidP="68313D92">
      <w:pPr>
        <w:spacing w:after="46" w:line="248" w:lineRule="auto"/>
        <w:ind w:left="360" w:righ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751B888" w14:textId="77777777" w:rsidR="0097282E" w:rsidRDefault="0097282E" w:rsidP="68313D92">
      <w:pPr>
        <w:spacing w:after="5" w:line="249" w:lineRule="auto"/>
        <w:ind w:left="2880" w:right="14" w:firstLine="720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27030E" w14:textId="77777777" w:rsidR="0097282E" w:rsidRDefault="0097282E" w:rsidP="68313D92">
      <w:pPr>
        <w:spacing w:after="5" w:line="249" w:lineRule="auto"/>
        <w:ind w:left="2880" w:right="14" w:firstLine="720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1EB8F8" w14:textId="6520DF65" w:rsidR="00A32717" w:rsidRDefault="62DB5082" w:rsidP="68313D92">
      <w:pPr>
        <w:spacing w:after="5" w:line="249" w:lineRule="auto"/>
        <w:ind w:left="2880" w:right="14" w:firstLine="720"/>
        <w:rPr>
          <w:rFonts w:ascii="Arial" w:eastAsia="Arial" w:hAnsi="Arial" w:cs="Arial"/>
          <w:color w:val="000000" w:themeColor="text1"/>
          <w:sz w:val="28"/>
          <w:szCs w:val="28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 xml:space="preserve">Second Grade </w:t>
      </w:r>
    </w:p>
    <w:p w14:paraId="53D85F98" w14:textId="3F576DA8" w:rsidR="00A32717" w:rsidRDefault="62DB5082" w:rsidP="68313D92">
      <w:p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Please label student lunch boxes and </w:t>
      </w:r>
      <w:r w:rsidR="005E390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all supplies</w:t>
      </w:r>
    </w:p>
    <w:p w14:paraId="016DD6DD" w14:textId="22476869" w:rsidR="00A32717" w:rsidRDefault="62DB5082" w:rsidP="68313D92">
      <w:pPr>
        <w:pStyle w:val="ListParagraph"/>
        <w:numPr>
          <w:ilvl w:val="0"/>
          <w:numId w:val="7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Pencil box (5 X 8)</w:t>
      </w:r>
    </w:p>
    <w:p w14:paraId="5D9695ED" w14:textId="45E76B21" w:rsidR="00877817" w:rsidRDefault="00877817" w:rsidP="68313D92">
      <w:pPr>
        <w:pStyle w:val="ListParagraph"/>
        <w:numPr>
          <w:ilvl w:val="0"/>
          <w:numId w:val="7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3 WIDE-RULED notebooks</w:t>
      </w:r>
    </w:p>
    <w:p w14:paraId="22EC6945" w14:textId="2B6F06D9" w:rsidR="00CC607C" w:rsidRDefault="00CC607C" w:rsidP="68313D92">
      <w:pPr>
        <w:pStyle w:val="ListParagraph"/>
        <w:numPr>
          <w:ilvl w:val="0"/>
          <w:numId w:val="7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 Folder (not blue)</w:t>
      </w:r>
    </w:p>
    <w:p w14:paraId="3D66EB40" w14:textId="2459CC8C" w:rsidR="00CC607C" w:rsidRDefault="00CC607C" w:rsidP="68313D92">
      <w:pPr>
        <w:pStyle w:val="ListParagraph"/>
        <w:numPr>
          <w:ilvl w:val="0"/>
          <w:numId w:val="7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25+</w:t>
      </w:r>
      <w:r w:rsidRPr="00CC607C">
        <w:rPr>
          <w:rFonts w:ascii="Arial" w:eastAsia="Arial" w:hAnsi="Arial" w:cs="Arial"/>
          <w:color w:val="000000" w:themeColor="text1"/>
          <w:sz w:val="28"/>
          <w:szCs w:val="28"/>
        </w:rPr>
        <w:t>Ticonderoga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pencils</w:t>
      </w:r>
      <w:r w:rsidR="00F058A4">
        <w:rPr>
          <w:rFonts w:ascii="Arial" w:eastAsia="Arial" w:hAnsi="Arial" w:cs="Arial"/>
          <w:color w:val="000000" w:themeColor="text1"/>
          <w:sz w:val="24"/>
          <w:szCs w:val="24"/>
        </w:rPr>
        <w:t>(pre-sharpened)</w:t>
      </w:r>
    </w:p>
    <w:p w14:paraId="17E7E6E2" w14:textId="6D193D5A" w:rsidR="00A32717" w:rsidRDefault="62DB5082" w:rsidP="68313D92">
      <w:pPr>
        <w:pStyle w:val="ListParagraph"/>
        <w:numPr>
          <w:ilvl w:val="0"/>
          <w:numId w:val="7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pack of THIN Expo Dry erase markers</w:t>
      </w:r>
    </w:p>
    <w:p w14:paraId="3B38E886" w14:textId="782A27DC" w:rsidR="00F058A4" w:rsidRDefault="009277A5" w:rsidP="68313D92">
      <w:pPr>
        <w:pStyle w:val="ListParagraph"/>
        <w:numPr>
          <w:ilvl w:val="0"/>
          <w:numId w:val="79"/>
        </w:numPr>
        <w:tabs>
          <w:tab w:val="center" w:pos="936"/>
        </w:tabs>
        <w:spacing w:after="3" w:line="255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62DB5082" w:rsidRPr="00F058A4">
        <w:rPr>
          <w:rFonts w:ascii="Arial" w:eastAsia="Arial" w:hAnsi="Arial" w:cs="Arial"/>
          <w:color w:val="000000" w:themeColor="text1"/>
          <w:sz w:val="24"/>
          <w:szCs w:val="24"/>
        </w:rPr>
        <w:t>1 box (24) Crayola Crayons</w:t>
      </w:r>
    </w:p>
    <w:p w14:paraId="65A7BBE2" w14:textId="0BCE5E96" w:rsidR="00A32717" w:rsidRPr="00F058A4" w:rsidRDefault="009277A5" w:rsidP="68313D92">
      <w:pPr>
        <w:pStyle w:val="ListParagraph"/>
        <w:numPr>
          <w:ilvl w:val="0"/>
          <w:numId w:val="79"/>
        </w:numPr>
        <w:tabs>
          <w:tab w:val="center" w:pos="936"/>
        </w:tabs>
        <w:spacing w:after="3" w:line="255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62DB5082" w:rsidRPr="00F058A4">
        <w:rPr>
          <w:rFonts w:ascii="Arial" w:eastAsia="Arial" w:hAnsi="Arial" w:cs="Arial"/>
          <w:color w:val="000000" w:themeColor="text1"/>
          <w:sz w:val="24"/>
          <w:szCs w:val="24"/>
        </w:rPr>
        <w:t>8 Elmer’s glue sticks</w:t>
      </w:r>
    </w:p>
    <w:p w14:paraId="3D27CE89" w14:textId="2ED826DB" w:rsidR="00A32717" w:rsidRDefault="62DB5082" w:rsidP="68313D92">
      <w:pPr>
        <w:pStyle w:val="ListParagraph"/>
        <w:numPr>
          <w:ilvl w:val="0"/>
          <w:numId w:val="7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2 highlighters (2 different colors)</w:t>
      </w:r>
    </w:p>
    <w:p w14:paraId="57CF2D44" w14:textId="1EE65791" w:rsidR="00A32717" w:rsidRDefault="62DB5082" w:rsidP="68313D92">
      <w:pPr>
        <w:pStyle w:val="ListParagraph"/>
        <w:numPr>
          <w:ilvl w:val="0"/>
          <w:numId w:val="7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Scissors (pointed works best)</w:t>
      </w:r>
    </w:p>
    <w:p w14:paraId="78E3A18A" w14:textId="485C4FF1" w:rsidR="00A32717" w:rsidRDefault="62DB5082" w:rsidP="68313D92">
      <w:pPr>
        <w:pStyle w:val="ListParagraph"/>
        <w:numPr>
          <w:ilvl w:val="0"/>
          <w:numId w:val="7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pair of headphones</w:t>
      </w:r>
    </w:p>
    <w:p w14:paraId="70475B3C" w14:textId="21BB32EE" w:rsidR="00A32717" w:rsidRDefault="62DB5082" w:rsidP="68313D92">
      <w:pPr>
        <w:pStyle w:val="ListParagraph"/>
        <w:numPr>
          <w:ilvl w:val="0"/>
          <w:numId w:val="7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2 boxes of Kleenex</w:t>
      </w:r>
    </w:p>
    <w:p w14:paraId="08DEA210" w14:textId="34B7ED33" w:rsidR="004034F1" w:rsidRDefault="00203C19" w:rsidP="68313D92">
      <w:pPr>
        <w:pStyle w:val="ListParagraph"/>
        <w:numPr>
          <w:ilvl w:val="0"/>
          <w:numId w:val="7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2 pump hand soap </w:t>
      </w:r>
    </w:p>
    <w:p w14:paraId="7A66FF11" w14:textId="77777777" w:rsidR="00203C19" w:rsidRDefault="00203C19" w:rsidP="00203C19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5632040" w14:textId="77777777" w:rsidR="00203C19" w:rsidRDefault="00203C19" w:rsidP="68313D92">
      <w:pPr>
        <w:spacing w:after="3" w:line="255" w:lineRule="auto"/>
        <w:ind w:right="8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3821005" w14:textId="77777777" w:rsidR="0097282E" w:rsidRDefault="0097282E" w:rsidP="00E360A8">
      <w:pPr>
        <w:spacing w:after="3" w:line="255" w:lineRule="auto"/>
        <w:ind w:left="2160" w:right="821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35E0E88" w14:textId="77777777" w:rsidR="006109C1" w:rsidRDefault="006109C1" w:rsidP="006109C1">
      <w:pPr>
        <w:spacing w:after="3" w:line="255" w:lineRule="auto"/>
        <w:ind w:right="821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458A27E" w14:textId="209B5D7B" w:rsidR="00E360A8" w:rsidRPr="00E360A8" w:rsidRDefault="00E360A8" w:rsidP="006109C1">
      <w:pPr>
        <w:spacing w:after="3" w:line="255" w:lineRule="auto"/>
        <w:ind w:left="720" w:right="821" w:firstLine="72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 xml:space="preserve">Third Grade </w:t>
      </w:r>
    </w:p>
    <w:p w14:paraId="2ADD5AF3" w14:textId="1FF45E67" w:rsidR="00A32717" w:rsidRDefault="62DB5082" w:rsidP="68313D92">
      <w:pPr>
        <w:spacing w:after="3" w:line="255" w:lineRule="auto"/>
        <w:ind w:right="821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Please label your child's name on everything</w:t>
      </w:r>
    </w:p>
    <w:p w14:paraId="3D5BB1F1" w14:textId="050B90FD" w:rsidR="00A32717" w:rsidRDefault="62DB5082" w:rsidP="68313D92">
      <w:pPr>
        <w:pStyle w:val="ListParagraph"/>
        <w:numPr>
          <w:ilvl w:val="0"/>
          <w:numId w:val="70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Bring a book the first day of school</w:t>
      </w:r>
    </w:p>
    <w:p w14:paraId="467B6FA9" w14:textId="2D1A1E81" w:rsidR="00A32717" w:rsidRDefault="62DB5082" w:rsidP="68313D92">
      <w:pPr>
        <w:pStyle w:val="ListParagraph"/>
        <w:numPr>
          <w:ilvl w:val="0"/>
          <w:numId w:val="70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glue sticks</w:t>
      </w:r>
    </w:p>
    <w:p w14:paraId="0A817F75" w14:textId="7E658BAC" w:rsidR="00A32717" w:rsidRDefault="62DB5082" w:rsidP="68313D92">
      <w:pPr>
        <w:pStyle w:val="ListParagraph"/>
        <w:numPr>
          <w:ilvl w:val="0"/>
          <w:numId w:val="70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hand sharpener</w:t>
      </w: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 (please)</w:t>
      </w:r>
    </w:p>
    <w:p w14:paraId="09C11DE6" w14:textId="229A80E4" w:rsidR="00A32717" w:rsidRDefault="62DB5082" w:rsidP="68313D92">
      <w:pPr>
        <w:pStyle w:val="ListParagraph"/>
        <w:numPr>
          <w:ilvl w:val="0"/>
          <w:numId w:val="70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pair of ear buds/headphone corded</w:t>
      </w:r>
    </w:p>
    <w:p w14:paraId="4CDE067A" w14:textId="1271369D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2 highlighters (2 different colors) </w:t>
      </w:r>
    </w:p>
    <w:p w14:paraId="2E102E0D" w14:textId="48FD84F0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Pencils (number #2)</w:t>
      </w:r>
    </w:p>
    <w:p w14:paraId="57DBA35E" w14:textId="0C6278AE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pink erasers</w:t>
      </w:r>
    </w:p>
    <w:p w14:paraId="65F9C045" w14:textId="5396982E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scissors  </w:t>
      </w:r>
    </w:p>
    <w:p w14:paraId="48D3BF04" w14:textId="17DDC691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crayons (24 is plenty)</w:t>
      </w:r>
    </w:p>
    <w:p w14:paraId="2899DB81" w14:textId="1E0AA1A9" w:rsidR="00A32717" w:rsidRDefault="00382C6A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="62DB5082"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 spiral notebooks</w:t>
      </w:r>
    </w:p>
    <w:p w14:paraId="1E502781" w14:textId="72B4674E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2 boxes of Kleenex</w:t>
      </w:r>
    </w:p>
    <w:p w14:paraId="03A2EE34" w14:textId="3760E60F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small supply box 5" x 8" </w:t>
      </w:r>
    </w:p>
    <w:p w14:paraId="0303200B" w14:textId="3BDA84FC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colored pencils (12) </w:t>
      </w:r>
    </w:p>
    <w:p w14:paraId="1A4F6D9F" w14:textId="77777777" w:rsidR="00BF01AB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antibacterial soap</w:t>
      </w:r>
    </w:p>
    <w:p w14:paraId="71F7F86A" w14:textId="5F009898" w:rsidR="00A32717" w:rsidRDefault="00BF01AB" w:rsidP="68313D92">
      <w:pPr>
        <w:pStyle w:val="ListParagraph"/>
        <w:numPr>
          <w:ilvl w:val="0"/>
          <w:numId w:val="70"/>
        </w:numPr>
        <w:spacing w:after="5" w:line="249" w:lineRule="auto"/>
        <w:ind w:right="749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 plain p</w:t>
      </w:r>
      <w:r w:rsidR="000172BA">
        <w:rPr>
          <w:rFonts w:ascii="Arial" w:eastAsia="Arial" w:hAnsi="Arial" w:cs="Arial"/>
          <w:color w:val="000000" w:themeColor="text1"/>
          <w:sz w:val="24"/>
          <w:szCs w:val="24"/>
        </w:rPr>
        <w:t>ocket</w:t>
      </w:r>
      <w:r w:rsidR="009E3F7E">
        <w:rPr>
          <w:rFonts w:ascii="Arial" w:eastAsia="Arial" w:hAnsi="Arial" w:cs="Arial"/>
          <w:color w:val="000000" w:themeColor="text1"/>
          <w:sz w:val="24"/>
          <w:szCs w:val="24"/>
        </w:rPr>
        <w:t xml:space="preserve"> folder</w:t>
      </w:r>
      <w:r w:rsidR="62DB5082"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597C9DD5" w14:textId="1077C93D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4 dry erase markers (black or blue)</w:t>
      </w:r>
    </w:p>
    <w:p w14:paraId="5A61FC07" w14:textId="578249E4" w:rsidR="00A32717" w:rsidRDefault="62DB5082" w:rsidP="68313D92">
      <w:pPr>
        <w:pStyle w:val="ListParagraph"/>
        <w:numPr>
          <w:ilvl w:val="0"/>
          <w:numId w:val="70"/>
        </w:numPr>
        <w:spacing w:after="53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Red or Green Pen</w:t>
      </w:r>
    </w:p>
    <w:p w14:paraId="1E9F42EC" w14:textId="51C53F2C" w:rsidR="00A32717" w:rsidRDefault="62DB5082" w:rsidP="68313D92">
      <w:pPr>
        <w:pStyle w:val="ListParagraph"/>
        <w:numPr>
          <w:ilvl w:val="0"/>
          <w:numId w:val="70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1 - 1 inch 3 ring binder</w:t>
      </w:r>
    </w:p>
    <w:p w14:paraId="79371145" w14:textId="0E51A60C" w:rsidR="00A32717" w:rsidRPr="0097282E" w:rsidRDefault="004B6FE1" w:rsidP="68313D92">
      <w:pPr>
        <w:pStyle w:val="ListParagraph"/>
        <w:numPr>
          <w:ilvl w:val="0"/>
          <w:numId w:val="70"/>
        </w:numPr>
        <w:spacing w:after="3" w:line="255" w:lineRule="auto"/>
        <w:ind w:right="523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282E">
        <w:rPr>
          <w:rFonts w:ascii="Arial" w:eastAsia="Arial" w:hAnsi="Arial" w:cs="Arial"/>
          <w:color w:val="000000" w:themeColor="text1"/>
          <w:sz w:val="24"/>
          <w:szCs w:val="24"/>
        </w:rPr>
        <w:t>2 containers of Clor</w:t>
      </w:r>
      <w:r w:rsidR="005E47E7" w:rsidRPr="0097282E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97282E">
        <w:rPr>
          <w:rFonts w:ascii="Arial" w:eastAsia="Arial" w:hAnsi="Arial" w:cs="Arial"/>
          <w:color w:val="000000" w:themeColor="text1"/>
          <w:sz w:val="24"/>
          <w:szCs w:val="24"/>
        </w:rPr>
        <w:t>x Wipes (BLEACH FREE)</w:t>
      </w:r>
    </w:p>
    <w:p w14:paraId="1B31B444" w14:textId="3B9B38B5" w:rsidR="00A32717" w:rsidRDefault="00A32717" w:rsidP="68313D92">
      <w:pPr>
        <w:spacing w:after="3" w:line="255" w:lineRule="auto"/>
        <w:ind w:right="523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E78A7EB" w14:textId="1AEEEE4E" w:rsidR="00A32717" w:rsidRDefault="62DB5082" w:rsidP="000A235B">
      <w:pPr>
        <w:spacing w:after="3" w:line="255" w:lineRule="auto"/>
        <w:ind w:left="360" w:right="523" w:firstLine="720"/>
        <w:rPr>
          <w:rFonts w:ascii="Arial" w:eastAsia="Arial" w:hAnsi="Arial" w:cs="Arial"/>
          <w:color w:val="000000" w:themeColor="text1"/>
          <w:sz w:val="28"/>
          <w:szCs w:val="28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 xml:space="preserve">Fourth Grade </w:t>
      </w:r>
    </w:p>
    <w:p w14:paraId="06C3E224" w14:textId="6BDE5895" w:rsidR="00A32717" w:rsidRDefault="62DB5082" w:rsidP="68313D92">
      <w:pPr>
        <w:spacing w:after="3" w:line="255" w:lineRule="auto"/>
        <w:ind w:right="523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Please, no trapper keepers or pencil boxes.</w:t>
      </w:r>
    </w:p>
    <w:p w14:paraId="186CB72C" w14:textId="39FB0692" w:rsidR="00A32717" w:rsidRDefault="62DB5082" w:rsidP="68313D92">
      <w:pPr>
        <w:pStyle w:val="ListParagraph"/>
        <w:numPr>
          <w:ilvl w:val="0"/>
          <w:numId w:val="52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colored pencils</w:t>
      </w:r>
    </w:p>
    <w:p w14:paraId="4112947B" w14:textId="3A48C7D1" w:rsidR="00A32717" w:rsidRDefault="62DB5082" w:rsidP="68313D92">
      <w:pPr>
        <w:pStyle w:val="ListParagraph"/>
        <w:numPr>
          <w:ilvl w:val="0"/>
          <w:numId w:val="52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pair of ear buds/headphone</w:t>
      </w:r>
    </w:p>
    <w:p w14:paraId="6040504E" w14:textId="73F165E0" w:rsidR="00A32717" w:rsidRDefault="62DB5082" w:rsidP="68313D92">
      <w:pPr>
        <w:pStyle w:val="ListParagraph"/>
        <w:numPr>
          <w:ilvl w:val="0"/>
          <w:numId w:val="52"/>
        </w:numPr>
        <w:spacing w:after="5" w:line="249" w:lineRule="auto"/>
        <w:ind w:right="101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boxes Kleenex to share with the class during the year</w:t>
      </w:r>
    </w:p>
    <w:p w14:paraId="258F8B3B" w14:textId="3C92A3EA" w:rsidR="00A32717" w:rsidRDefault="62DB5082" w:rsidP="68313D92">
      <w:pPr>
        <w:pStyle w:val="ListParagraph"/>
        <w:numPr>
          <w:ilvl w:val="0"/>
          <w:numId w:val="52"/>
        </w:numPr>
        <w:spacing w:after="5" w:line="249" w:lineRule="auto"/>
        <w:ind w:right="101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Crayons (24 count box)</w:t>
      </w:r>
    </w:p>
    <w:p w14:paraId="37B99A7D" w14:textId="1D6D78A4" w:rsidR="00A32717" w:rsidRDefault="62DB5082" w:rsidP="68313D92">
      <w:pPr>
        <w:pStyle w:val="ListParagraph"/>
        <w:numPr>
          <w:ilvl w:val="0"/>
          <w:numId w:val="52"/>
        </w:numPr>
        <w:spacing w:after="5" w:line="249" w:lineRule="auto"/>
        <w:ind w:right="101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highlighters - Different Colors (4)</w:t>
      </w:r>
    </w:p>
    <w:p w14:paraId="73805E79" w14:textId="2B6DD515" w:rsidR="00A32717" w:rsidRPr="003D24E7" w:rsidRDefault="62DB5082" w:rsidP="68313D92">
      <w:pPr>
        <w:pStyle w:val="ListParagraph"/>
        <w:numPr>
          <w:ilvl w:val="0"/>
          <w:numId w:val="7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1 Pack of THIN Expo Dry erase markers </w:t>
      </w: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(Black or Blue)</w:t>
      </w:r>
    </w:p>
    <w:p w14:paraId="0845CF8D" w14:textId="4B048D72" w:rsidR="003D24E7" w:rsidRDefault="003D24E7" w:rsidP="68313D92">
      <w:pPr>
        <w:pStyle w:val="ListParagraph"/>
        <w:numPr>
          <w:ilvl w:val="0"/>
          <w:numId w:val="7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 pair of scissors</w:t>
      </w:r>
    </w:p>
    <w:p w14:paraId="7AE92508" w14:textId="144F4545" w:rsidR="00A32717" w:rsidRDefault="62DB5082" w:rsidP="68313D92">
      <w:pPr>
        <w:pStyle w:val="ListParagraph"/>
        <w:numPr>
          <w:ilvl w:val="0"/>
          <w:numId w:val="79"/>
        </w:numPr>
        <w:spacing w:after="5" w:line="249" w:lineRule="auto"/>
        <w:ind w:right="101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 Elmer’s glue sticks</w:t>
      </w:r>
    </w:p>
    <w:p w14:paraId="19859755" w14:textId="1A1A3B4B" w:rsidR="00A32717" w:rsidRDefault="62DB5082" w:rsidP="68313D92">
      <w:pPr>
        <w:pStyle w:val="ListParagraph"/>
        <w:numPr>
          <w:ilvl w:val="0"/>
          <w:numId w:val="79"/>
        </w:numPr>
        <w:spacing w:after="5" w:line="249" w:lineRule="auto"/>
        <w:ind w:right="101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30 Ticonderoga pencils to share with class</w:t>
      </w:r>
    </w:p>
    <w:p w14:paraId="35BFBE7D" w14:textId="4956318E" w:rsidR="00A32717" w:rsidRDefault="62DB5082" w:rsidP="68313D92">
      <w:pPr>
        <w:pStyle w:val="ListParagraph"/>
        <w:numPr>
          <w:ilvl w:val="0"/>
          <w:numId w:val="79"/>
        </w:numPr>
        <w:spacing w:after="5" w:line="249" w:lineRule="auto"/>
        <w:ind w:right="101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Pink Erasers</w:t>
      </w:r>
    </w:p>
    <w:p w14:paraId="1A4FABB8" w14:textId="7BFCBF92" w:rsidR="00A32717" w:rsidRDefault="62DB5082" w:rsidP="68313D92">
      <w:pPr>
        <w:pStyle w:val="ListParagraph"/>
        <w:numPr>
          <w:ilvl w:val="0"/>
          <w:numId w:val="79"/>
        </w:numPr>
        <w:spacing w:after="5" w:line="249" w:lineRule="auto"/>
        <w:ind w:right="101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Ruler</w:t>
      </w:r>
      <w:r w:rsidR="00686570">
        <w:rPr>
          <w:rFonts w:ascii="Arial" w:eastAsia="Arial" w:hAnsi="Arial" w:cs="Arial"/>
          <w:color w:val="000000" w:themeColor="text1"/>
          <w:sz w:val="24"/>
          <w:szCs w:val="24"/>
        </w:rPr>
        <w:t>/protract</w:t>
      </w:r>
      <w:r w:rsidR="00EE5D96">
        <w:rPr>
          <w:rFonts w:ascii="Arial" w:eastAsia="Arial" w:hAnsi="Arial" w:cs="Arial"/>
          <w:color w:val="000000" w:themeColor="text1"/>
          <w:sz w:val="24"/>
          <w:szCs w:val="24"/>
        </w:rPr>
        <w:t xml:space="preserve">or and </w:t>
      </w:r>
      <w:proofErr w:type="gramStart"/>
      <w:r w:rsidR="00EE5D96">
        <w:rPr>
          <w:rFonts w:ascii="Arial" w:eastAsia="Arial" w:hAnsi="Arial" w:cs="Arial"/>
          <w:color w:val="000000" w:themeColor="text1"/>
          <w:sz w:val="24"/>
          <w:szCs w:val="24"/>
        </w:rPr>
        <w:t>Red</w:t>
      </w:r>
      <w:proofErr w:type="gramEnd"/>
      <w:r w:rsidR="00EE5D96">
        <w:rPr>
          <w:rFonts w:ascii="Arial" w:eastAsia="Arial" w:hAnsi="Arial" w:cs="Arial"/>
          <w:color w:val="000000" w:themeColor="text1"/>
          <w:sz w:val="24"/>
          <w:szCs w:val="24"/>
        </w:rPr>
        <w:t xml:space="preserve"> pens</w:t>
      </w:r>
    </w:p>
    <w:p w14:paraId="686C9D89" w14:textId="08C9E1D6" w:rsidR="001D06AB" w:rsidRDefault="001D06AB" w:rsidP="68313D92">
      <w:pPr>
        <w:pStyle w:val="ListParagraph"/>
        <w:numPr>
          <w:ilvl w:val="0"/>
          <w:numId w:val="79"/>
        </w:numPr>
        <w:spacing w:after="5" w:line="249" w:lineRule="auto"/>
        <w:ind w:right="101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4 composition books</w:t>
      </w:r>
    </w:p>
    <w:p w14:paraId="761106CE" w14:textId="7F0019A4" w:rsidR="00A32717" w:rsidRDefault="62DB5082" w:rsidP="68313D92">
      <w:pPr>
        <w:pStyle w:val="ListParagraph"/>
        <w:numPr>
          <w:ilvl w:val="0"/>
          <w:numId w:val="52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2 antibacterial hand soap</w:t>
      </w:r>
    </w:p>
    <w:p w14:paraId="71BC5E6D" w14:textId="65C4A582" w:rsidR="001D06AB" w:rsidRDefault="006F1A02" w:rsidP="68313D92">
      <w:pPr>
        <w:pStyle w:val="ListParagraph"/>
        <w:numPr>
          <w:ilvl w:val="0"/>
          <w:numId w:val="52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 ½” White “Clear View” 3 ring binder (clear pocket on front)</w:t>
      </w:r>
    </w:p>
    <w:p w14:paraId="2F8C9FE1" w14:textId="77777777" w:rsidR="00021680" w:rsidRDefault="00021680" w:rsidP="68313D92">
      <w:pPr>
        <w:pStyle w:val="ListParagraph"/>
        <w:numPr>
          <w:ilvl w:val="0"/>
          <w:numId w:val="52"/>
        </w:numPr>
        <w:tabs>
          <w:tab w:val="right" w:pos="4248"/>
        </w:tabs>
        <w:spacing w:after="3" w:line="255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680">
        <w:rPr>
          <w:rFonts w:ascii="Arial" w:eastAsia="Arial" w:hAnsi="Arial" w:cs="Arial"/>
          <w:color w:val="000000" w:themeColor="text1"/>
          <w:sz w:val="24"/>
          <w:szCs w:val="24"/>
        </w:rPr>
        <w:t>6 Dividers with pockets</w:t>
      </w:r>
    </w:p>
    <w:p w14:paraId="13E9E91A" w14:textId="2B351C55" w:rsidR="00A32717" w:rsidRPr="00021680" w:rsidRDefault="62DB5082" w:rsidP="68313D92">
      <w:pPr>
        <w:pStyle w:val="ListParagraph"/>
        <w:numPr>
          <w:ilvl w:val="0"/>
          <w:numId w:val="52"/>
        </w:numPr>
        <w:tabs>
          <w:tab w:val="right" w:pos="4248"/>
        </w:tabs>
        <w:spacing w:after="3" w:line="255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21680">
        <w:rPr>
          <w:rFonts w:ascii="Arial" w:eastAsia="Arial" w:hAnsi="Arial" w:cs="Arial"/>
          <w:color w:val="000000" w:themeColor="text1"/>
          <w:sz w:val="24"/>
          <w:szCs w:val="24"/>
        </w:rPr>
        <w:t>2 Clorox Wipes - BLEACH FREE/Kid Safe</w:t>
      </w:r>
    </w:p>
    <w:p w14:paraId="78D3030E" w14:textId="7C7B468A" w:rsidR="00A32717" w:rsidRDefault="62DB5082" w:rsidP="004E4345">
      <w:pPr>
        <w:pStyle w:val="ListParagraph"/>
        <w:numPr>
          <w:ilvl w:val="0"/>
          <w:numId w:val="52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Pencil bag/pouch (no hard boxes)</w:t>
      </w:r>
    </w:p>
    <w:p w14:paraId="674E5949" w14:textId="75283E9E" w:rsidR="00A32717" w:rsidRDefault="62DB5082" w:rsidP="68313D92">
      <w:pPr>
        <w:pStyle w:val="ListParagraph"/>
        <w:numPr>
          <w:ilvl w:val="0"/>
          <w:numId w:val="52"/>
        </w:numPr>
        <w:spacing w:after="5" w:line="24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Expandable Folder (7 subject)</w:t>
      </w:r>
    </w:p>
    <w:p w14:paraId="0258F920" w14:textId="67F13BF8" w:rsidR="00A32717" w:rsidRDefault="62DB5082" w:rsidP="68313D92">
      <w:pPr>
        <w:pStyle w:val="Heading1"/>
        <w:ind w:left="2160" w:right="173" w:hanging="10"/>
        <w:rPr>
          <w:rFonts w:ascii="Arial" w:eastAsia="Arial" w:hAnsi="Arial" w:cs="Arial"/>
          <w:color w:val="000000" w:themeColor="text1"/>
        </w:rPr>
      </w:pPr>
      <w:r w:rsidRPr="68313D92">
        <w:rPr>
          <w:rFonts w:ascii="Arial" w:eastAsia="Arial" w:hAnsi="Arial" w:cs="Arial"/>
          <w:b/>
          <w:bCs/>
          <w:color w:val="000000" w:themeColor="text1"/>
          <w:u w:val="single"/>
        </w:rPr>
        <w:lastRenderedPageBreak/>
        <w:t>Fifth Grade</w:t>
      </w:r>
    </w:p>
    <w:p w14:paraId="50C45387" w14:textId="529A04E3" w:rsidR="00A32717" w:rsidRDefault="62DB5082" w:rsidP="68313D92">
      <w:pPr>
        <w:spacing w:after="3" w:line="255" w:lineRule="auto"/>
        <w:ind w:right="523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Please, no trapper keepers, or large pencil boxes.</w:t>
      </w:r>
    </w:p>
    <w:p w14:paraId="5CB2456C" w14:textId="00BB60D1" w:rsidR="00A32717" w:rsidRDefault="62DB5082" w:rsidP="68313D92">
      <w:pPr>
        <w:pStyle w:val="ListParagraph"/>
        <w:numPr>
          <w:ilvl w:val="0"/>
          <w:numId w:val="36"/>
        </w:numPr>
        <w:spacing w:after="15" w:line="248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Novel for silent reading</w:t>
      </w:r>
    </w:p>
    <w:p w14:paraId="2DDD6080" w14:textId="70EE0862" w:rsidR="00A32717" w:rsidRDefault="62DB5082" w:rsidP="68313D92">
      <w:pPr>
        <w:pStyle w:val="ListParagraph"/>
        <w:numPr>
          <w:ilvl w:val="0"/>
          <w:numId w:val="36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4 individual spiral notebooks (one per subject)</w:t>
      </w:r>
    </w:p>
    <w:p w14:paraId="533218AB" w14:textId="246B41A9" w:rsidR="00A32717" w:rsidRDefault="62DB5082" w:rsidP="68313D92">
      <w:pPr>
        <w:pStyle w:val="ListParagraph"/>
        <w:numPr>
          <w:ilvl w:val="0"/>
          <w:numId w:val="36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Scissors</w:t>
      </w:r>
    </w:p>
    <w:p w14:paraId="2D78F73B" w14:textId="31D02ECB" w:rsidR="00A32717" w:rsidRDefault="62DB5082" w:rsidP="68313D92">
      <w:pPr>
        <w:pStyle w:val="ListParagraph"/>
        <w:numPr>
          <w:ilvl w:val="0"/>
          <w:numId w:val="36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I-three subject notebook (science only)</w:t>
      </w:r>
    </w:p>
    <w:p w14:paraId="1EBCE2D3" w14:textId="713350C9" w:rsidR="00A32717" w:rsidRDefault="62DB5082" w:rsidP="68313D92">
      <w:pPr>
        <w:pStyle w:val="ListParagraph"/>
        <w:numPr>
          <w:ilvl w:val="0"/>
          <w:numId w:val="36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pair of ear buds/ headphone</w:t>
      </w:r>
    </w:p>
    <w:p w14:paraId="5703099F" w14:textId="28A297D1" w:rsidR="00A32717" w:rsidRDefault="62DB5082" w:rsidP="68313D92">
      <w:pPr>
        <w:pStyle w:val="ListParagraph"/>
        <w:numPr>
          <w:ilvl w:val="0"/>
          <w:numId w:val="36"/>
        </w:numPr>
        <w:spacing w:after="15" w:line="248" w:lineRule="auto"/>
        <w:ind w:right="1267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highlighters</w:t>
      </w:r>
    </w:p>
    <w:p w14:paraId="63E7D1C0" w14:textId="4285F336" w:rsidR="00A32717" w:rsidRDefault="62DB5082" w:rsidP="68313D92">
      <w:pPr>
        <w:pStyle w:val="ListParagraph"/>
        <w:numPr>
          <w:ilvl w:val="0"/>
          <w:numId w:val="36"/>
        </w:numPr>
        <w:spacing w:after="15" w:line="248" w:lineRule="auto"/>
        <w:ind w:right="1267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Erasers</w:t>
      </w:r>
    </w:p>
    <w:p w14:paraId="4BB23AD7" w14:textId="360F47B8" w:rsidR="00A32717" w:rsidRDefault="62DB5082" w:rsidP="68313D92">
      <w:pPr>
        <w:pStyle w:val="ListParagraph"/>
        <w:numPr>
          <w:ilvl w:val="0"/>
          <w:numId w:val="36"/>
        </w:numPr>
        <w:spacing w:after="15" w:line="248" w:lineRule="auto"/>
        <w:ind w:right="1267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ruler (centimeters &amp; inches)</w:t>
      </w:r>
    </w:p>
    <w:p w14:paraId="1E435C6E" w14:textId="638E792E" w:rsidR="00A32717" w:rsidRDefault="62DB5082" w:rsidP="68313D92">
      <w:pPr>
        <w:pStyle w:val="ListParagraph"/>
        <w:numPr>
          <w:ilvl w:val="0"/>
          <w:numId w:val="36"/>
        </w:numPr>
        <w:spacing w:after="15" w:line="248" w:lineRule="auto"/>
        <w:ind w:right="1267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pencils (number #2)</w:t>
      </w:r>
    </w:p>
    <w:p w14:paraId="2DB8D9CC" w14:textId="7CD54952" w:rsidR="00A32717" w:rsidRDefault="62DB5082" w:rsidP="68313D92">
      <w:pPr>
        <w:pStyle w:val="ListParagraph"/>
        <w:numPr>
          <w:ilvl w:val="0"/>
          <w:numId w:val="36"/>
        </w:numPr>
        <w:spacing w:after="15" w:line="248" w:lineRule="auto"/>
        <w:ind w:right="1267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Crayon, colored pencils, and markers  </w:t>
      </w:r>
    </w:p>
    <w:p w14:paraId="4ADCDEFD" w14:textId="77777777" w:rsidR="00A77EDB" w:rsidRDefault="62DB5082" w:rsidP="68313D92">
      <w:pPr>
        <w:pStyle w:val="ListParagraph"/>
        <w:numPr>
          <w:ilvl w:val="0"/>
          <w:numId w:val="36"/>
        </w:numPr>
        <w:tabs>
          <w:tab w:val="center" w:pos="972"/>
        </w:tabs>
        <w:spacing w:after="3" w:line="255" w:lineRule="auto"/>
        <w:ind w:right="126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77EDB">
        <w:rPr>
          <w:rFonts w:ascii="Arial" w:eastAsia="Arial" w:hAnsi="Arial" w:cs="Arial"/>
          <w:color w:val="000000" w:themeColor="text1"/>
          <w:sz w:val="24"/>
          <w:szCs w:val="24"/>
        </w:rPr>
        <w:t>7 subject expandable folders</w:t>
      </w:r>
      <w:r w:rsidR="00A77EDB" w:rsidRPr="00A77ED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3001A59" w14:textId="47DED6A2" w:rsidR="00A32717" w:rsidRPr="00A77EDB" w:rsidRDefault="62DB5082" w:rsidP="68313D92">
      <w:pPr>
        <w:pStyle w:val="ListParagraph"/>
        <w:numPr>
          <w:ilvl w:val="0"/>
          <w:numId w:val="36"/>
        </w:numPr>
        <w:tabs>
          <w:tab w:val="center" w:pos="972"/>
        </w:tabs>
        <w:spacing w:after="3" w:line="255" w:lineRule="auto"/>
        <w:ind w:right="126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77EDB">
        <w:rPr>
          <w:rFonts w:ascii="Arial" w:eastAsia="Arial" w:hAnsi="Arial" w:cs="Arial"/>
          <w:color w:val="000000" w:themeColor="text1"/>
          <w:sz w:val="24"/>
          <w:szCs w:val="24"/>
        </w:rPr>
        <w:t>15 Elmer’s glue sticks</w:t>
      </w:r>
    </w:p>
    <w:p w14:paraId="2F122202" w14:textId="38AA6C9A" w:rsidR="00A32717" w:rsidRDefault="62DB5082" w:rsidP="68313D92">
      <w:pPr>
        <w:pStyle w:val="ListParagraph"/>
        <w:numPr>
          <w:ilvl w:val="0"/>
          <w:numId w:val="36"/>
        </w:numPr>
        <w:spacing w:after="29" w:line="24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boxes of Kleenex to share with the class during the year</w:t>
      </w:r>
    </w:p>
    <w:p w14:paraId="65EC5BB8" w14:textId="424B1EB1" w:rsidR="00A32717" w:rsidRDefault="62DB5082" w:rsidP="68313D92">
      <w:pPr>
        <w:pStyle w:val="ListParagraph"/>
        <w:numPr>
          <w:ilvl w:val="0"/>
          <w:numId w:val="36"/>
        </w:numPr>
        <w:spacing w:after="29" w:line="24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dry erase markers</w:t>
      </w:r>
    </w:p>
    <w:p w14:paraId="1644706A" w14:textId="19CEB8C7" w:rsidR="00A32717" w:rsidRDefault="62DB5082" w:rsidP="68313D92">
      <w:pPr>
        <w:pStyle w:val="ListParagraph"/>
        <w:numPr>
          <w:ilvl w:val="0"/>
          <w:numId w:val="36"/>
        </w:numPr>
        <w:spacing w:after="29" w:line="24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2 hand soap</w:t>
      </w:r>
    </w:p>
    <w:p w14:paraId="4EE7D830" w14:textId="77777777" w:rsidR="003A1122" w:rsidRPr="003A1122" w:rsidRDefault="62DB5082" w:rsidP="68313D92">
      <w:pPr>
        <w:pStyle w:val="ListParagraph"/>
        <w:keepNext/>
        <w:keepLines/>
        <w:numPr>
          <w:ilvl w:val="0"/>
          <w:numId w:val="36"/>
        </w:numPr>
        <w:spacing w:after="0" w:line="248" w:lineRule="auto"/>
        <w:ind w:left="360" w:hanging="10"/>
        <w:rPr>
          <w:rFonts w:ascii="Arial" w:eastAsia="Arial" w:hAnsi="Arial" w:cs="Arial"/>
          <w:color w:val="000000" w:themeColor="text1"/>
          <w:sz w:val="32"/>
          <w:szCs w:val="32"/>
        </w:rPr>
      </w:pPr>
      <w:r w:rsidRPr="003A1122">
        <w:rPr>
          <w:rFonts w:ascii="Arial" w:eastAsia="Arial" w:hAnsi="Arial" w:cs="Arial"/>
          <w:color w:val="000000" w:themeColor="text1"/>
          <w:sz w:val="24"/>
          <w:szCs w:val="24"/>
        </w:rPr>
        <w:t>2 Clorox Wipes - BLEACH FREE</w:t>
      </w:r>
    </w:p>
    <w:p w14:paraId="1E9CB067" w14:textId="7FDCA661" w:rsidR="00A32717" w:rsidRPr="003A1122" w:rsidRDefault="62DB5082" w:rsidP="68313D92">
      <w:pPr>
        <w:pStyle w:val="ListParagraph"/>
        <w:keepNext/>
        <w:keepLines/>
        <w:numPr>
          <w:ilvl w:val="0"/>
          <w:numId w:val="36"/>
        </w:numPr>
        <w:spacing w:after="0" w:line="248" w:lineRule="auto"/>
        <w:ind w:left="360" w:hanging="10"/>
        <w:rPr>
          <w:rFonts w:ascii="Arial" w:eastAsia="Arial" w:hAnsi="Arial" w:cs="Arial"/>
          <w:color w:val="000000" w:themeColor="text1"/>
          <w:sz w:val="32"/>
          <w:szCs w:val="32"/>
        </w:rPr>
      </w:pPr>
      <w:r w:rsidRPr="003A1122">
        <w:rPr>
          <w:rFonts w:ascii="Arial" w:eastAsia="Arial" w:hAnsi="Arial" w:cs="Arial"/>
          <w:color w:val="000000" w:themeColor="text1"/>
          <w:sz w:val="24"/>
          <w:szCs w:val="24"/>
        </w:rPr>
        <w:t>2 checking pens</w:t>
      </w:r>
    </w:p>
    <w:p w14:paraId="26A2D934" w14:textId="77777777" w:rsidR="003A1122" w:rsidRDefault="62DB5082" w:rsidP="003A1122">
      <w:pPr>
        <w:pStyle w:val="Heading1"/>
        <w:ind w:left="2160" w:hanging="1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68313D92">
        <w:rPr>
          <w:rFonts w:ascii="Arial" w:eastAsia="Arial" w:hAnsi="Arial" w:cs="Arial"/>
          <w:b/>
          <w:bCs/>
          <w:color w:val="000000" w:themeColor="text1"/>
          <w:u w:val="single"/>
        </w:rPr>
        <w:t>Sixth Grade</w:t>
      </w: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09670B25" w14:textId="0D0ED329" w:rsidR="00A32717" w:rsidRDefault="62DB5082" w:rsidP="009D0EFE">
      <w:pPr>
        <w:pStyle w:val="Heading1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Please DO Not Purchase: </w:t>
      </w:r>
      <w:r w:rsidR="009D0EF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huge spiral notebook for all subjects</w:t>
      </w:r>
    </w:p>
    <w:p w14:paraId="2D895A87" w14:textId="30DF203C" w:rsidR="00A32717" w:rsidRPr="00BC2AB8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C2AB8">
        <w:rPr>
          <w:rFonts w:ascii="Arial" w:eastAsia="Arial" w:hAnsi="Arial" w:cs="Arial"/>
          <w:color w:val="000000" w:themeColor="text1"/>
          <w:sz w:val="24"/>
          <w:szCs w:val="24"/>
        </w:rPr>
        <w:t>2 highlighters - different colors</w:t>
      </w:r>
      <w:r w:rsidR="0094716C" w:rsidRPr="00BC2AB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BC2AB8">
        <w:rPr>
          <w:rFonts w:ascii="Arial" w:eastAsia="Arial" w:hAnsi="Arial" w:cs="Arial"/>
          <w:color w:val="000000" w:themeColor="text1"/>
          <w:sz w:val="24"/>
          <w:szCs w:val="24"/>
        </w:rPr>
        <w:t>(Helpful for taking notes)</w:t>
      </w:r>
    </w:p>
    <w:p w14:paraId="5265B5E5" w14:textId="4C10ADDA" w:rsidR="00A32717" w:rsidRDefault="62DB5082" w:rsidP="68313D92">
      <w:pPr>
        <w:pStyle w:val="ListParagraph"/>
        <w:numPr>
          <w:ilvl w:val="0"/>
          <w:numId w:val="1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2 red pens for checking</w:t>
      </w:r>
    </w:p>
    <w:p w14:paraId="254C743F" w14:textId="6BC2944A" w:rsidR="00A32717" w:rsidRDefault="62DB5082" w:rsidP="68313D92">
      <w:pPr>
        <w:pStyle w:val="ListParagraph"/>
        <w:numPr>
          <w:ilvl w:val="0"/>
          <w:numId w:val="1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1 pair of ear buds/headphones </w:t>
      </w:r>
    </w:p>
    <w:p w14:paraId="1A0B4089" w14:textId="150B9466" w:rsidR="00A32717" w:rsidRDefault="62DB5082" w:rsidP="68313D92">
      <w:pPr>
        <w:pStyle w:val="ListParagraph"/>
        <w:numPr>
          <w:ilvl w:val="0"/>
          <w:numId w:val="1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Colored pencils (science and social studies)  </w:t>
      </w:r>
    </w:p>
    <w:p w14:paraId="3C60A7DD" w14:textId="333D7C9C" w:rsidR="00A32717" w:rsidRDefault="62DB5082" w:rsidP="68313D92">
      <w:pPr>
        <w:pStyle w:val="ListParagraph"/>
        <w:numPr>
          <w:ilvl w:val="0"/>
          <w:numId w:val="1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5 Elmer’s glue sticks</w:t>
      </w:r>
    </w:p>
    <w:p w14:paraId="52BB5A9E" w14:textId="4E5073D1" w:rsidR="00A32717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boxes Kleenex to share with the class during the year</w:t>
      </w:r>
    </w:p>
    <w:p w14:paraId="3BE16642" w14:textId="046CEFF2" w:rsidR="00A32717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pencils (number #2)</w:t>
      </w:r>
    </w:p>
    <w:p w14:paraId="332A28A0" w14:textId="087E7D85" w:rsidR="00A32717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scissors</w:t>
      </w:r>
    </w:p>
    <w:p w14:paraId="5DB98202" w14:textId="0252BE1D" w:rsidR="00A32717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novel for silent reading (needed the first day of school)</w:t>
      </w:r>
    </w:p>
    <w:p w14:paraId="4E077441" w14:textId="1EF4DC2A" w:rsidR="00A32717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4 dry erase markers &amp; Eraser</w:t>
      </w:r>
    </w:p>
    <w:p w14:paraId="4D7B174E" w14:textId="3A84FF4C" w:rsidR="00A32717" w:rsidRDefault="62DB5082" w:rsidP="68313D92">
      <w:pPr>
        <w:pStyle w:val="ListParagraph"/>
        <w:numPr>
          <w:ilvl w:val="0"/>
          <w:numId w:val="1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hand soap</w:t>
      </w:r>
    </w:p>
    <w:p w14:paraId="7E1BD07E" w14:textId="55DCB3E3" w:rsidR="00A32717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2 - I-inch binders with a pocket in the front cover </w:t>
      </w:r>
    </w:p>
    <w:p w14:paraId="50CD0171" w14:textId="5E63D962" w:rsidR="00A32717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reams of copy paper</w:t>
      </w:r>
    </w:p>
    <w:p w14:paraId="25F18EA0" w14:textId="7B20C6E1" w:rsidR="00A32717" w:rsidRDefault="62DB5082" w:rsidP="68313D92">
      <w:pPr>
        <w:pStyle w:val="ListParagraph"/>
        <w:numPr>
          <w:ilvl w:val="0"/>
          <w:numId w:val="1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 xml:space="preserve">4 spiral notebooks (100 pages wide rule) </w:t>
      </w:r>
    </w:p>
    <w:p w14:paraId="76407E3D" w14:textId="3B8B713E" w:rsidR="00A32717" w:rsidRDefault="62DB5082" w:rsidP="68313D92">
      <w:pPr>
        <w:pStyle w:val="ListParagraph"/>
        <w:numPr>
          <w:ilvl w:val="0"/>
          <w:numId w:val="19"/>
        </w:numPr>
        <w:spacing w:after="15" w:line="248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1 composition notebook (journal-no spiral)</w:t>
      </w:r>
    </w:p>
    <w:p w14:paraId="1D445184" w14:textId="34B34DE8" w:rsidR="00A32717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3 - two Pocket folders</w:t>
      </w:r>
    </w:p>
    <w:p w14:paraId="623EF11E" w14:textId="56E425B4" w:rsidR="00A32717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68313D92">
        <w:rPr>
          <w:rFonts w:ascii="Arial" w:eastAsia="Arial" w:hAnsi="Arial" w:cs="Arial"/>
          <w:color w:val="000000" w:themeColor="text1"/>
          <w:sz w:val="24"/>
          <w:szCs w:val="24"/>
        </w:rPr>
        <w:t>3 - duo tang folders with gussets</w:t>
      </w:r>
    </w:p>
    <w:p w14:paraId="2C078E63" w14:textId="5679F67A" w:rsidR="00A32717" w:rsidRPr="004E4345" w:rsidRDefault="62DB5082" w:rsidP="68313D92">
      <w:pPr>
        <w:pStyle w:val="ListParagraph"/>
        <w:numPr>
          <w:ilvl w:val="0"/>
          <w:numId w:val="19"/>
        </w:numPr>
        <w:spacing w:after="5" w:line="249" w:lineRule="auto"/>
        <w:ind w:right="14"/>
      </w:pPr>
      <w:r w:rsidRPr="004E4345">
        <w:rPr>
          <w:rFonts w:ascii="Arial" w:eastAsia="Arial" w:hAnsi="Arial" w:cs="Arial"/>
          <w:color w:val="000000" w:themeColor="text1"/>
          <w:sz w:val="24"/>
          <w:szCs w:val="24"/>
        </w:rPr>
        <w:t>1 container Clorox Wipes (Bleach Free)</w:t>
      </w:r>
    </w:p>
    <w:p w14:paraId="0ED15671" w14:textId="77777777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881C2A1" w14:textId="08550ED4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 xml:space="preserve">The above items are teacher requests for supplies – please MAKE SURE THAT ALL OF YOUR CHILD/CHILDRENS SUPPLIES, JACKETS AND LUNCH BOXES ARE LABELED WITH THEIR NAME, GRADE AND TEACHERS NAME.  </w:t>
      </w:r>
    </w:p>
    <w:p w14:paraId="7F9C8B35" w14:textId="77777777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4B504F3" w14:textId="77777777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9ADFBEA" w14:textId="77777777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720E3AF" w14:textId="77777777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8B9AF11" w14:textId="77777777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0753354" w14:textId="77777777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665751B" w14:textId="77777777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22F14EE" w14:textId="1B3EE1B4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SUPPLIES OFFICE CAN PROVIDE:</w:t>
      </w:r>
    </w:p>
    <w:p w14:paraId="12CA0264" w14:textId="77777777" w:rsidR="004E4345" w:rsidRDefault="004E4345" w:rsidP="004E4345">
      <w:pPr>
        <w:pStyle w:val="ListParagraph"/>
        <w:spacing w:after="5" w:line="249" w:lineRule="auto"/>
        <w:ind w:left="1080" w:right="14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17DBEB0" w14:textId="1E26A9E6" w:rsidR="004E4345" w:rsidRDefault="004E4345" w:rsidP="004E4345">
      <w:pPr>
        <w:pStyle w:val="ListParagraph"/>
        <w:numPr>
          <w:ilvl w:val="2"/>
          <w:numId w:val="138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2 POCKET FOLDERS WITH AND WITHOUT FASTNERS</w:t>
      </w:r>
    </w:p>
    <w:p w14:paraId="340CB106" w14:textId="3A1D9606" w:rsidR="004E4345" w:rsidRDefault="004E4345" w:rsidP="004E4345">
      <w:pPr>
        <w:pStyle w:val="ListParagraph"/>
        <w:numPr>
          <w:ilvl w:val="2"/>
          <w:numId w:val="138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2 POCKET FOLDERS WITH AND WITHOUT FASTENERS HEAVY DUTY</w:t>
      </w:r>
    </w:p>
    <w:p w14:paraId="638F64FF" w14:textId="789ADC3D" w:rsidR="004E4345" w:rsidRDefault="004E4345" w:rsidP="004E4345">
      <w:pPr>
        <w:pStyle w:val="ListParagraph"/>
        <w:numPr>
          <w:ilvl w:val="2"/>
          <w:numId w:val="138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PINK ERASERS</w:t>
      </w:r>
    </w:p>
    <w:p w14:paraId="62F6EEC2" w14:textId="7925EC4F" w:rsidR="004E4345" w:rsidRDefault="004E4345" w:rsidP="004E4345">
      <w:pPr>
        <w:pStyle w:val="ListParagraph"/>
        <w:numPr>
          <w:ilvl w:val="2"/>
          <w:numId w:val="138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PENCILS # 2 SHARPENED</w:t>
      </w:r>
    </w:p>
    <w:p w14:paraId="569F26C8" w14:textId="13679CBC" w:rsidR="004E4345" w:rsidRDefault="004E4345" w:rsidP="004E4345">
      <w:pPr>
        <w:pStyle w:val="ListParagraph"/>
        <w:numPr>
          <w:ilvl w:val="2"/>
          <w:numId w:val="138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NOTEBOOKS – WIDE RULED AND COLLEGE RULED</w:t>
      </w:r>
    </w:p>
    <w:p w14:paraId="299E814A" w14:textId="1737F51D" w:rsidR="004E4345" w:rsidRDefault="004E4345" w:rsidP="004E4345">
      <w:pPr>
        <w:pStyle w:val="ListParagraph"/>
        <w:numPr>
          <w:ilvl w:val="2"/>
          <w:numId w:val="138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SCISSORS</w:t>
      </w:r>
    </w:p>
    <w:p w14:paraId="0AD09493" w14:textId="7BFAE25D" w:rsidR="004E4345" w:rsidRDefault="004E4345" w:rsidP="004E4345">
      <w:pPr>
        <w:pStyle w:val="ListParagraph"/>
        <w:numPr>
          <w:ilvl w:val="2"/>
          <w:numId w:val="138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CRAYONS 8 COUNT BOXES</w:t>
      </w:r>
    </w:p>
    <w:p w14:paraId="2387326F" w14:textId="5BFE1FDB" w:rsidR="004E4345" w:rsidRDefault="004E4345" w:rsidP="004E4345">
      <w:pPr>
        <w:pStyle w:val="ListParagraph"/>
        <w:numPr>
          <w:ilvl w:val="2"/>
          <w:numId w:val="138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RULERS</w:t>
      </w:r>
    </w:p>
    <w:p w14:paraId="3A9E2F4E" w14:textId="731A9511" w:rsidR="004E4345" w:rsidRDefault="004E4345" w:rsidP="004E4345">
      <w:pPr>
        <w:pStyle w:val="ListParagraph"/>
        <w:numPr>
          <w:ilvl w:val="2"/>
          <w:numId w:val="138"/>
        </w:numPr>
        <w:spacing w:after="5" w:line="249" w:lineRule="auto"/>
        <w:ind w:right="1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COMPOSITION BOOKS</w:t>
      </w:r>
    </w:p>
    <w:p w14:paraId="690A5853" w14:textId="77777777" w:rsidR="004E4345" w:rsidRDefault="004E4345" w:rsidP="004E4345">
      <w:pPr>
        <w:pStyle w:val="ListParagraph"/>
        <w:spacing w:after="5" w:line="249" w:lineRule="auto"/>
        <w:ind w:left="1440" w:righ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76E395" w14:textId="77777777" w:rsidR="004E4345" w:rsidRPr="004E4345" w:rsidRDefault="004E4345" w:rsidP="004E4345">
      <w:pPr>
        <w:pStyle w:val="ListParagraph"/>
        <w:spacing w:after="5" w:line="249" w:lineRule="auto"/>
        <w:ind w:left="1440" w:righ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36FA1FA" w14:textId="77777777" w:rsidR="004E4345" w:rsidRDefault="004E4345" w:rsidP="004E4345">
      <w:pPr>
        <w:pStyle w:val="ListParagraph"/>
        <w:spacing w:after="5" w:line="249" w:lineRule="auto"/>
        <w:ind w:left="1440" w:righ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D575326" w14:textId="4C509F8A" w:rsidR="004E4345" w:rsidRPr="004E4345" w:rsidRDefault="004E4345" w:rsidP="004E4345">
      <w:pPr>
        <w:pStyle w:val="ListParagraph"/>
        <w:spacing w:after="5" w:line="249" w:lineRule="auto"/>
        <w:ind w:left="1080" w:right="14" w:firstLine="360"/>
      </w:pPr>
    </w:p>
    <w:sectPr w:rsidR="004E4345" w:rsidRPr="004E4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A94E"/>
    <w:multiLevelType w:val="hybridMultilevel"/>
    <w:tmpl w:val="249E3D9A"/>
    <w:lvl w:ilvl="0" w:tplc="98326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DAB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EE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C9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A0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48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06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EB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AB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A0A30"/>
    <w:multiLevelType w:val="hybridMultilevel"/>
    <w:tmpl w:val="2904EE58"/>
    <w:lvl w:ilvl="0" w:tplc="2EA86B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5EC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2B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EA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A8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69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0A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A8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AD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9C4E8"/>
    <w:multiLevelType w:val="hybridMultilevel"/>
    <w:tmpl w:val="4998CBCE"/>
    <w:lvl w:ilvl="0" w:tplc="3AB0FB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04B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20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C6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09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02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CC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8B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A5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88E5"/>
    <w:multiLevelType w:val="hybridMultilevel"/>
    <w:tmpl w:val="76DE8244"/>
    <w:lvl w:ilvl="0" w:tplc="058E5A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1C8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C1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0D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A4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C9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65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25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70B23"/>
    <w:multiLevelType w:val="hybridMultilevel"/>
    <w:tmpl w:val="692AEED8"/>
    <w:lvl w:ilvl="0" w:tplc="58146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E9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20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44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CC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88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29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EC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86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A63B2"/>
    <w:multiLevelType w:val="hybridMultilevel"/>
    <w:tmpl w:val="E6644880"/>
    <w:lvl w:ilvl="0" w:tplc="BCEE8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362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C6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41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7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62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47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A0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8F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2978F"/>
    <w:multiLevelType w:val="hybridMultilevel"/>
    <w:tmpl w:val="9E62C38E"/>
    <w:lvl w:ilvl="0" w:tplc="D3702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B0B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46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4D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A9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A6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A9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09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AF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89898"/>
    <w:multiLevelType w:val="hybridMultilevel"/>
    <w:tmpl w:val="8DB8346C"/>
    <w:lvl w:ilvl="0" w:tplc="A1BC46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C0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8C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07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23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C3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6B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8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EA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C2783"/>
    <w:multiLevelType w:val="hybridMultilevel"/>
    <w:tmpl w:val="E14EEC5A"/>
    <w:lvl w:ilvl="0" w:tplc="CDAE36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AC2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27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0A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4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A2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02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61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23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97CF5E"/>
    <w:multiLevelType w:val="hybridMultilevel"/>
    <w:tmpl w:val="0E96F25C"/>
    <w:lvl w:ilvl="0" w:tplc="7D908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CF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45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6F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49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E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A8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68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0F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B98B"/>
    <w:multiLevelType w:val="hybridMultilevel"/>
    <w:tmpl w:val="1CB49FC0"/>
    <w:lvl w:ilvl="0" w:tplc="331883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FC6F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AD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68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44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C5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EB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0E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67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7F5C0"/>
    <w:multiLevelType w:val="hybridMultilevel"/>
    <w:tmpl w:val="433E0088"/>
    <w:lvl w:ilvl="0" w:tplc="D04C8B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00CD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25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68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2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2E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E5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A0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2E5E2"/>
    <w:multiLevelType w:val="hybridMultilevel"/>
    <w:tmpl w:val="8DD0D026"/>
    <w:lvl w:ilvl="0" w:tplc="D3EA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81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08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46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6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24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46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4C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A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29A1A"/>
    <w:multiLevelType w:val="hybridMultilevel"/>
    <w:tmpl w:val="E6FCFEDC"/>
    <w:lvl w:ilvl="0" w:tplc="061492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D0A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C6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E2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C8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45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CF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47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42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D0FD1"/>
    <w:multiLevelType w:val="hybridMultilevel"/>
    <w:tmpl w:val="A67EC860"/>
    <w:lvl w:ilvl="0" w:tplc="A7DAF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9ED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C4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A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E0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C7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66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23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A8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7C204C"/>
    <w:multiLevelType w:val="hybridMultilevel"/>
    <w:tmpl w:val="79564C84"/>
    <w:lvl w:ilvl="0" w:tplc="B51C78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8EA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CB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68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85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3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69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4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2F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C8F384"/>
    <w:multiLevelType w:val="hybridMultilevel"/>
    <w:tmpl w:val="11E029D4"/>
    <w:lvl w:ilvl="0" w:tplc="2F0660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D23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ED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02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6C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2A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EA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CE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69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319F3C"/>
    <w:multiLevelType w:val="hybridMultilevel"/>
    <w:tmpl w:val="109A6B6C"/>
    <w:lvl w:ilvl="0" w:tplc="AD5E87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D85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2C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8C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67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AF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B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27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88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E8E704"/>
    <w:multiLevelType w:val="hybridMultilevel"/>
    <w:tmpl w:val="11C4CA02"/>
    <w:lvl w:ilvl="0" w:tplc="38B835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E22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21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9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EA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0B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80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E1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CA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3A8414"/>
    <w:multiLevelType w:val="hybridMultilevel"/>
    <w:tmpl w:val="BF34AC80"/>
    <w:lvl w:ilvl="0" w:tplc="327058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34F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69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85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6E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6F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48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41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6F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528BBD"/>
    <w:multiLevelType w:val="hybridMultilevel"/>
    <w:tmpl w:val="B5A4E2EE"/>
    <w:lvl w:ilvl="0" w:tplc="66B6D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5C3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86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C7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0D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D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23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82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6F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5B32E5"/>
    <w:multiLevelType w:val="hybridMultilevel"/>
    <w:tmpl w:val="5C0CD352"/>
    <w:lvl w:ilvl="0" w:tplc="8B34C3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043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A9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E2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AC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44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43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02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714941"/>
    <w:multiLevelType w:val="hybridMultilevel"/>
    <w:tmpl w:val="A4389AEE"/>
    <w:lvl w:ilvl="0" w:tplc="1B0E49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F07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E7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03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AB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AE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C8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C6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0E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C6BF1"/>
    <w:multiLevelType w:val="hybridMultilevel"/>
    <w:tmpl w:val="16A29EA4"/>
    <w:lvl w:ilvl="0" w:tplc="8FD0C6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4D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AE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27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2F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83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CE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C2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A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D87F4B"/>
    <w:multiLevelType w:val="hybridMultilevel"/>
    <w:tmpl w:val="11A2ED06"/>
    <w:lvl w:ilvl="0" w:tplc="A3208C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104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E9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EE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27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5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AB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EA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03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7B42C4"/>
    <w:multiLevelType w:val="hybridMultilevel"/>
    <w:tmpl w:val="81EC9D5A"/>
    <w:lvl w:ilvl="0" w:tplc="000A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6A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EA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A6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A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47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81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8A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23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C8C7B"/>
    <w:multiLevelType w:val="hybridMultilevel"/>
    <w:tmpl w:val="36C0EC16"/>
    <w:lvl w:ilvl="0" w:tplc="B49AF0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263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49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81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CE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AD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0D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C1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F108D7"/>
    <w:multiLevelType w:val="hybridMultilevel"/>
    <w:tmpl w:val="0284C9B8"/>
    <w:lvl w:ilvl="0" w:tplc="543C17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A27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A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85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89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06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C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6A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64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F25C77"/>
    <w:multiLevelType w:val="hybridMultilevel"/>
    <w:tmpl w:val="3ED6EF62"/>
    <w:lvl w:ilvl="0" w:tplc="2286D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0E7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28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2D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2A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E6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6F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8D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C4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A437EC"/>
    <w:multiLevelType w:val="hybridMultilevel"/>
    <w:tmpl w:val="4F7E1A30"/>
    <w:lvl w:ilvl="0" w:tplc="07E2D9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08E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03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7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6A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0A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A5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E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C1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ABBA66"/>
    <w:multiLevelType w:val="hybridMultilevel"/>
    <w:tmpl w:val="718EB256"/>
    <w:lvl w:ilvl="0" w:tplc="026C2D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443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8C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AD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42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62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41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EA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AD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D7F101"/>
    <w:multiLevelType w:val="hybridMultilevel"/>
    <w:tmpl w:val="5CF225E4"/>
    <w:lvl w:ilvl="0" w:tplc="0C8C91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DE0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0B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AD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48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2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2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21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41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F7412B"/>
    <w:multiLevelType w:val="hybridMultilevel"/>
    <w:tmpl w:val="CA20BB5C"/>
    <w:lvl w:ilvl="0" w:tplc="5D38B0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A84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07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2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24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00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C9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41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0E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C63320"/>
    <w:multiLevelType w:val="hybridMultilevel"/>
    <w:tmpl w:val="3DB84298"/>
    <w:lvl w:ilvl="0" w:tplc="27D45B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80F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A1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EA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A9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83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67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4E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0B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D3D8D1"/>
    <w:multiLevelType w:val="hybridMultilevel"/>
    <w:tmpl w:val="21ECDF08"/>
    <w:lvl w:ilvl="0" w:tplc="E6DAF4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74B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6F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AF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E5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E3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E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0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8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C03429"/>
    <w:multiLevelType w:val="hybridMultilevel"/>
    <w:tmpl w:val="67EAE7DE"/>
    <w:lvl w:ilvl="0" w:tplc="C504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2C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08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E5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E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0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AC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C7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28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4E72FF"/>
    <w:multiLevelType w:val="hybridMultilevel"/>
    <w:tmpl w:val="74A695A0"/>
    <w:lvl w:ilvl="0" w:tplc="A55E76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BE3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2C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CF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9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6E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4F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4C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A0D6780"/>
    <w:multiLevelType w:val="hybridMultilevel"/>
    <w:tmpl w:val="142636CC"/>
    <w:lvl w:ilvl="0" w:tplc="77AC6B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B0E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CE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A8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3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81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05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AA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7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09085A"/>
    <w:multiLevelType w:val="hybridMultilevel"/>
    <w:tmpl w:val="A5729A1E"/>
    <w:lvl w:ilvl="0" w:tplc="E9D88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4ACF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A9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8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CE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C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9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2A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46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FA81A4"/>
    <w:multiLevelType w:val="hybridMultilevel"/>
    <w:tmpl w:val="6896E414"/>
    <w:lvl w:ilvl="0" w:tplc="89F8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43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EB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43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C9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2E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0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6E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88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04D2AE"/>
    <w:multiLevelType w:val="hybridMultilevel"/>
    <w:tmpl w:val="BA921692"/>
    <w:lvl w:ilvl="0" w:tplc="379E30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805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E2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A8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0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A0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A1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30F34D"/>
    <w:multiLevelType w:val="hybridMultilevel"/>
    <w:tmpl w:val="D6B45B2E"/>
    <w:lvl w:ilvl="0" w:tplc="711491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78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8C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4B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E4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EE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6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46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21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BCACF2"/>
    <w:multiLevelType w:val="hybridMultilevel"/>
    <w:tmpl w:val="2E2CA4FA"/>
    <w:lvl w:ilvl="0" w:tplc="BD5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28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48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69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4A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8C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4A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C9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EEE763C"/>
    <w:multiLevelType w:val="hybridMultilevel"/>
    <w:tmpl w:val="F59888E4"/>
    <w:lvl w:ilvl="0" w:tplc="163A2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C0B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4F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6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8B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26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D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E4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A9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F083C1"/>
    <w:multiLevelType w:val="hybridMultilevel"/>
    <w:tmpl w:val="2DA45F24"/>
    <w:lvl w:ilvl="0" w:tplc="71368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CB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8E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D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E0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23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20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46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F30D9AE"/>
    <w:multiLevelType w:val="hybridMultilevel"/>
    <w:tmpl w:val="41CCB3A6"/>
    <w:lvl w:ilvl="0" w:tplc="940AE9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80C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EC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7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CC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E2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0D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CE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E0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C51092"/>
    <w:multiLevelType w:val="hybridMultilevel"/>
    <w:tmpl w:val="F8625BB8"/>
    <w:lvl w:ilvl="0" w:tplc="11A2E8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ECE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A6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4D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A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60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AC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06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63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09A5AE"/>
    <w:multiLevelType w:val="hybridMultilevel"/>
    <w:tmpl w:val="86F282BE"/>
    <w:lvl w:ilvl="0" w:tplc="3D543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0E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A5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29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00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69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C2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AF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483C82"/>
    <w:multiLevelType w:val="hybridMultilevel"/>
    <w:tmpl w:val="E2D4666C"/>
    <w:lvl w:ilvl="0" w:tplc="AE742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0C6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0B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9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8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0F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EF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61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62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C9DDA9"/>
    <w:multiLevelType w:val="hybridMultilevel"/>
    <w:tmpl w:val="F6247BD2"/>
    <w:lvl w:ilvl="0" w:tplc="BC801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9AD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49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A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C1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28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A5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2D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5F6DADC"/>
    <w:multiLevelType w:val="hybridMultilevel"/>
    <w:tmpl w:val="8916A984"/>
    <w:lvl w:ilvl="0" w:tplc="9D0A25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3C8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09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62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23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E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02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62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C7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00CEEC"/>
    <w:multiLevelType w:val="hybridMultilevel"/>
    <w:tmpl w:val="74F20AF0"/>
    <w:lvl w:ilvl="0" w:tplc="ECEA62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223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6B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E0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08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EE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EC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06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CF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82A989"/>
    <w:multiLevelType w:val="hybridMultilevel"/>
    <w:tmpl w:val="50FE7BDA"/>
    <w:lvl w:ilvl="0" w:tplc="00C61A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AC08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2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B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C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81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4E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AD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2E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4DE27F"/>
    <w:multiLevelType w:val="hybridMultilevel"/>
    <w:tmpl w:val="2C6EF85A"/>
    <w:lvl w:ilvl="0" w:tplc="2584AE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10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0A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80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6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C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81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4A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E6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1B0AB4"/>
    <w:multiLevelType w:val="hybridMultilevel"/>
    <w:tmpl w:val="87122C9A"/>
    <w:lvl w:ilvl="0" w:tplc="7DDCC7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2AC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8F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45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62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AA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46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42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E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34DF2F"/>
    <w:multiLevelType w:val="hybridMultilevel"/>
    <w:tmpl w:val="5400D540"/>
    <w:lvl w:ilvl="0" w:tplc="B7F835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2F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0B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4F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4E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0D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E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27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831565"/>
    <w:multiLevelType w:val="hybridMultilevel"/>
    <w:tmpl w:val="189A4C18"/>
    <w:lvl w:ilvl="0" w:tplc="BCD019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646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C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84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A4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62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A1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A0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E7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717B9"/>
    <w:multiLevelType w:val="hybridMultilevel"/>
    <w:tmpl w:val="FF6C78CA"/>
    <w:lvl w:ilvl="0" w:tplc="646CDB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E0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6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02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C0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63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89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6E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E2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F2A17C"/>
    <w:multiLevelType w:val="hybridMultilevel"/>
    <w:tmpl w:val="C27CBAD8"/>
    <w:lvl w:ilvl="0" w:tplc="981268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90C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22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01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C6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4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E8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65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C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21FE3D"/>
    <w:multiLevelType w:val="hybridMultilevel"/>
    <w:tmpl w:val="F48E9DDC"/>
    <w:lvl w:ilvl="0" w:tplc="6B2854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F426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A5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8A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67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C2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CB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E3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4F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D76903"/>
    <w:multiLevelType w:val="hybridMultilevel"/>
    <w:tmpl w:val="181C321C"/>
    <w:lvl w:ilvl="0" w:tplc="DAC8A6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562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8A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00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C9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E8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E8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06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AC2F75"/>
    <w:multiLevelType w:val="hybridMultilevel"/>
    <w:tmpl w:val="75D6F436"/>
    <w:lvl w:ilvl="0" w:tplc="79D423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12F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E1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CD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E2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41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6A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63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22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26EF82"/>
    <w:multiLevelType w:val="hybridMultilevel"/>
    <w:tmpl w:val="9DB4796C"/>
    <w:lvl w:ilvl="0" w:tplc="BFAEFF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96A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A9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2B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06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4D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49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22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42B720A"/>
    <w:multiLevelType w:val="hybridMultilevel"/>
    <w:tmpl w:val="534A94C6"/>
    <w:lvl w:ilvl="0" w:tplc="F5E62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E63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EE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8B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EE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E6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C6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A9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C6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93B634"/>
    <w:multiLevelType w:val="hybridMultilevel"/>
    <w:tmpl w:val="9F52B6D8"/>
    <w:lvl w:ilvl="0" w:tplc="1C425A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AA6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00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1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45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A5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81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2D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63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7764B61"/>
    <w:multiLevelType w:val="hybridMultilevel"/>
    <w:tmpl w:val="5CB4B770"/>
    <w:lvl w:ilvl="0" w:tplc="DD2EB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23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E5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0F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2B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CE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87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A7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E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66B187"/>
    <w:multiLevelType w:val="hybridMultilevel"/>
    <w:tmpl w:val="68C00BDA"/>
    <w:lvl w:ilvl="0" w:tplc="24228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8E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C3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88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2A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6C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A4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63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AD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C527C0"/>
    <w:multiLevelType w:val="hybridMultilevel"/>
    <w:tmpl w:val="FAE266EA"/>
    <w:lvl w:ilvl="0" w:tplc="95264D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6EF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43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28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4F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8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A4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A1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A82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C98F63"/>
    <w:multiLevelType w:val="hybridMultilevel"/>
    <w:tmpl w:val="09882452"/>
    <w:lvl w:ilvl="0" w:tplc="A0BCCD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B8B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25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4B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2F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C7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6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49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2E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6A6693"/>
    <w:multiLevelType w:val="hybridMultilevel"/>
    <w:tmpl w:val="E52EBAD6"/>
    <w:lvl w:ilvl="0" w:tplc="4C9EC5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CCF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E4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0E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8F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44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41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6C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04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B80E58"/>
    <w:multiLevelType w:val="hybridMultilevel"/>
    <w:tmpl w:val="6AE407C2"/>
    <w:lvl w:ilvl="0" w:tplc="1A8243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0AF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EE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0B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41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6D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0E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AE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4D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DE0AF8"/>
    <w:multiLevelType w:val="hybridMultilevel"/>
    <w:tmpl w:val="5B589E5A"/>
    <w:lvl w:ilvl="0" w:tplc="72442C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5CE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03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26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44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2C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C2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A9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A3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0C3CB9"/>
    <w:multiLevelType w:val="hybridMultilevel"/>
    <w:tmpl w:val="6288822E"/>
    <w:lvl w:ilvl="0" w:tplc="A5B483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0E3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A0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4A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E0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C0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A5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26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A7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D6F71A8"/>
    <w:multiLevelType w:val="hybridMultilevel"/>
    <w:tmpl w:val="2902BE76"/>
    <w:lvl w:ilvl="0" w:tplc="2990CD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00F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05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B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8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2E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8D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8D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E176E96"/>
    <w:multiLevelType w:val="hybridMultilevel"/>
    <w:tmpl w:val="FABA761C"/>
    <w:lvl w:ilvl="0" w:tplc="B5D64C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5CA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2A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4F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28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05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ED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C9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03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202374"/>
    <w:multiLevelType w:val="hybridMultilevel"/>
    <w:tmpl w:val="45D0B64C"/>
    <w:lvl w:ilvl="0" w:tplc="005885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522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0B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0C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CA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04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4C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286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294F16"/>
    <w:multiLevelType w:val="hybridMultilevel"/>
    <w:tmpl w:val="246A5FFC"/>
    <w:lvl w:ilvl="0" w:tplc="E3A4BF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009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BEF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86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8B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EA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05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D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3FBACF"/>
    <w:multiLevelType w:val="hybridMultilevel"/>
    <w:tmpl w:val="4F3ADAA2"/>
    <w:lvl w:ilvl="0" w:tplc="27A2FB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36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20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27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AB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A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69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04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C6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1303DBB"/>
    <w:multiLevelType w:val="hybridMultilevel"/>
    <w:tmpl w:val="7B3C443C"/>
    <w:lvl w:ilvl="0" w:tplc="24BA6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F6C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0A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08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C6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4D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3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ED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8E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126DE3"/>
    <w:multiLevelType w:val="hybridMultilevel"/>
    <w:tmpl w:val="47E20022"/>
    <w:lvl w:ilvl="0" w:tplc="778CB5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CC6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63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A8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AB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67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A4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E3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08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133465"/>
    <w:multiLevelType w:val="hybridMultilevel"/>
    <w:tmpl w:val="EC2021D4"/>
    <w:lvl w:ilvl="0" w:tplc="2B3CF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C84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20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C1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A4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6A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49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26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8F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3DA3462"/>
    <w:multiLevelType w:val="hybridMultilevel"/>
    <w:tmpl w:val="5670769E"/>
    <w:lvl w:ilvl="0" w:tplc="0E1EED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04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44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6E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A3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0A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E2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D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C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018BBD"/>
    <w:multiLevelType w:val="hybridMultilevel"/>
    <w:tmpl w:val="E06C4220"/>
    <w:lvl w:ilvl="0" w:tplc="3EC430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382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6C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2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24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B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8B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4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A5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6B493BF"/>
    <w:multiLevelType w:val="hybridMultilevel"/>
    <w:tmpl w:val="DD26884E"/>
    <w:lvl w:ilvl="0" w:tplc="9C642D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E1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4D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A0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AF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C1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A1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C3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0C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6E9C507"/>
    <w:multiLevelType w:val="hybridMultilevel"/>
    <w:tmpl w:val="C5CA9098"/>
    <w:lvl w:ilvl="0" w:tplc="80E437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C82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CD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2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25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AF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45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6E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8C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0CF67D"/>
    <w:multiLevelType w:val="hybridMultilevel"/>
    <w:tmpl w:val="3348BAF8"/>
    <w:lvl w:ilvl="0" w:tplc="3CB41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26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EA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23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A7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E7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6A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A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E6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7DDC331"/>
    <w:multiLevelType w:val="hybridMultilevel"/>
    <w:tmpl w:val="0E90FCE8"/>
    <w:lvl w:ilvl="0" w:tplc="E81C16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442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EE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2C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21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EC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AC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A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AB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C88C8D4"/>
    <w:multiLevelType w:val="hybridMultilevel"/>
    <w:tmpl w:val="1F8A3C22"/>
    <w:lvl w:ilvl="0" w:tplc="33BAE0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F4E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64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4F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0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C2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E0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23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4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D4853A4"/>
    <w:multiLevelType w:val="hybridMultilevel"/>
    <w:tmpl w:val="597C6908"/>
    <w:lvl w:ilvl="0" w:tplc="B6BCEA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FEB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AC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AE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7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4F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21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EF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84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DCD10B8"/>
    <w:multiLevelType w:val="hybridMultilevel"/>
    <w:tmpl w:val="83804EFA"/>
    <w:lvl w:ilvl="0" w:tplc="479C7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C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03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AC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ED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C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4D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AC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CD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8ABA7F"/>
    <w:multiLevelType w:val="hybridMultilevel"/>
    <w:tmpl w:val="CC8E1D10"/>
    <w:lvl w:ilvl="0" w:tplc="425425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88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6C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EF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E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26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85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6B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7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074290"/>
    <w:multiLevelType w:val="hybridMultilevel"/>
    <w:tmpl w:val="113A250E"/>
    <w:lvl w:ilvl="0" w:tplc="DBFCFA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BE0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4F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83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A1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8F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CF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E3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E1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CF4194"/>
    <w:multiLevelType w:val="hybridMultilevel"/>
    <w:tmpl w:val="3CDAFF6A"/>
    <w:lvl w:ilvl="0" w:tplc="3CF26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3CF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05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48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46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2F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5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68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E8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7FAF01"/>
    <w:multiLevelType w:val="hybridMultilevel"/>
    <w:tmpl w:val="41DE3E8A"/>
    <w:lvl w:ilvl="0" w:tplc="B164D1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7CE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AA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8E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61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C1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0A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25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4AABA6"/>
    <w:multiLevelType w:val="hybridMultilevel"/>
    <w:tmpl w:val="26ECB3D6"/>
    <w:lvl w:ilvl="0" w:tplc="855E0D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70A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88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23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06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6E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E9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68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5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1C75F94"/>
    <w:multiLevelType w:val="hybridMultilevel"/>
    <w:tmpl w:val="C9265F82"/>
    <w:lvl w:ilvl="0" w:tplc="54E40B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D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27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0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3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CF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20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6D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47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24B70C"/>
    <w:multiLevelType w:val="hybridMultilevel"/>
    <w:tmpl w:val="42ECCF86"/>
    <w:lvl w:ilvl="0" w:tplc="BD3C34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5EF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27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2C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D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04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5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00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E2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33FD9E7"/>
    <w:multiLevelType w:val="hybridMultilevel"/>
    <w:tmpl w:val="1BDE855A"/>
    <w:lvl w:ilvl="0" w:tplc="63C4AF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421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8E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6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22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6E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2B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A2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6A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55A7E9F"/>
    <w:multiLevelType w:val="hybridMultilevel"/>
    <w:tmpl w:val="118EE148"/>
    <w:lvl w:ilvl="0" w:tplc="1BE69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EA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65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E2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80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AA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8F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C9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ED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5C19D46"/>
    <w:multiLevelType w:val="hybridMultilevel"/>
    <w:tmpl w:val="99946E7A"/>
    <w:lvl w:ilvl="0" w:tplc="CB4CCD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C40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20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7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D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04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2F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CF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EA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6A30AAA"/>
    <w:multiLevelType w:val="hybridMultilevel"/>
    <w:tmpl w:val="2FD463FE"/>
    <w:lvl w:ilvl="0" w:tplc="A4864A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547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42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69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02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44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4C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2B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63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7477F4E"/>
    <w:multiLevelType w:val="hybridMultilevel"/>
    <w:tmpl w:val="4414021A"/>
    <w:lvl w:ilvl="0" w:tplc="DD8E17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04B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A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69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6C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2D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D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9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4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667014"/>
    <w:multiLevelType w:val="hybridMultilevel"/>
    <w:tmpl w:val="9142F2BE"/>
    <w:lvl w:ilvl="0" w:tplc="191CAE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60D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A5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A1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0F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21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2F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4B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A2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A9166E8"/>
    <w:multiLevelType w:val="hybridMultilevel"/>
    <w:tmpl w:val="A8DEB70C"/>
    <w:lvl w:ilvl="0" w:tplc="F09C27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D85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A4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C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2C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44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2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6A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CC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ABFC04B"/>
    <w:multiLevelType w:val="hybridMultilevel"/>
    <w:tmpl w:val="A05698B8"/>
    <w:lvl w:ilvl="0" w:tplc="67FCA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A8C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C1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AE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A8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6D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E9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F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00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C58D405"/>
    <w:multiLevelType w:val="hybridMultilevel"/>
    <w:tmpl w:val="8496F96E"/>
    <w:lvl w:ilvl="0" w:tplc="B1FC95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86E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85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A4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8C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C6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8D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A4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22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C746820"/>
    <w:multiLevelType w:val="hybridMultilevel"/>
    <w:tmpl w:val="E3920524"/>
    <w:lvl w:ilvl="0" w:tplc="7F1008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80B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AF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80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A0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4C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81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C2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E3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D32E231"/>
    <w:multiLevelType w:val="hybridMultilevel"/>
    <w:tmpl w:val="DB1AEF74"/>
    <w:lvl w:ilvl="0" w:tplc="D25247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506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EF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49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42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49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48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21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85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DEA3885"/>
    <w:multiLevelType w:val="hybridMultilevel"/>
    <w:tmpl w:val="E5B4B54A"/>
    <w:lvl w:ilvl="0" w:tplc="6A664A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6C2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A9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E1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8D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25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00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C7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C1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EDF9C78"/>
    <w:multiLevelType w:val="hybridMultilevel"/>
    <w:tmpl w:val="3FDE8C70"/>
    <w:lvl w:ilvl="0" w:tplc="0F22D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65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21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88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2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83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9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2B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63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0056B2"/>
    <w:multiLevelType w:val="hybridMultilevel"/>
    <w:tmpl w:val="16F4EC0A"/>
    <w:lvl w:ilvl="0" w:tplc="D032C9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4ED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CD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8F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0A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28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46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A3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60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3073B03"/>
    <w:multiLevelType w:val="hybridMultilevel"/>
    <w:tmpl w:val="3A821410"/>
    <w:lvl w:ilvl="0" w:tplc="09681A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B44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4E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C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4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E1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AD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AE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8A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39E1C1C"/>
    <w:multiLevelType w:val="hybridMultilevel"/>
    <w:tmpl w:val="CEF4DBF4"/>
    <w:lvl w:ilvl="0" w:tplc="995019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16F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CB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A2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8E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0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CB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0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02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41E1517"/>
    <w:multiLevelType w:val="hybridMultilevel"/>
    <w:tmpl w:val="9B7A3F82"/>
    <w:lvl w:ilvl="0" w:tplc="D40C48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362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C5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0D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C7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E5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E0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2B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0C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5D21D95"/>
    <w:multiLevelType w:val="hybridMultilevel"/>
    <w:tmpl w:val="2F4E3B7C"/>
    <w:lvl w:ilvl="0" w:tplc="640EDB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D48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A2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0A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23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6F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83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64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E6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630AABB"/>
    <w:multiLevelType w:val="hybridMultilevel"/>
    <w:tmpl w:val="48CAE64E"/>
    <w:lvl w:ilvl="0" w:tplc="CC9E3E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823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01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86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64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4E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8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2A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CD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6F8B58E"/>
    <w:multiLevelType w:val="hybridMultilevel"/>
    <w:tmpl w:val="8FB4893E"/>
    <w:lvl w:ilvl="0" w:tplc="A7FAA3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9C5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41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2C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E0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42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03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25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2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A553345"/>
    <w:multiLevelType w:val="hybridMultilevel"/>
    <w:tmpl w:val="05BC5278"/>
    <w:lvl w:ilvl="0" w:tplc="328220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A82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22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A7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88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C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0E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03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27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85C85C"/>
    <w:multiLevelType w:val="hybridMultilevel"/>
    <w:tmpl w:val="491ACE26"/>
    <w:lvl w:ilvl="0" w:tplc="2FB458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3C4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48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0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CC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02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E3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0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CF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5AF23C"/>
    <w:multiLevelType w:val="hybridMultilevel"/>
    <w:tmpl w:val="E3560A0A"/>
    <w:lvl w:ilvl="0" w:tplc="8048F3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0CF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CB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06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23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0A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5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6F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46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FD2589"/>
    <w:multiLevelType w:val="hybridMultilevel"/>
    <w:tmpl w:val="0B6CACE6"/>
    <w:lvl w:ilvl="0" w:tplc="928448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B6B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D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48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61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2F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22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09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4A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92EF17"/>
    <w:multiLevelType w:val="hybridMultilevel"/>
    <w:tmpl w:val="84DA03DA"/>
    <w:lvl w:ilvl="0" w:tplc="1F3203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BA9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47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C6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6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82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EE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4E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E3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26B0204"/>
    <w:multiLevelType w:val="hybridMultilevel"/>
    <w:tmpl w:val="577C9CAA"/>
    <w:lvl w:ilvl="0" w:tplc="D34455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2D22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40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29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81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E9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AF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6E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21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32CD55B"/>
    <w:multiLevelType w:val="hybridMultilevel"/>
    <w:tmpl w:val="6972BC98"/>
    <w:lvl w:ilvl="0" w:tplc="A7A4D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86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8A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62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43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2E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2E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62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A5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49F53CD"/>
    <w:multiLevelType w:val="hybridMultilevel"/>
    <w:tmpl w:val="D9F2AAE8"/>
    <w:lvl w:ilvl="0" w:tplc="1CDC9F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C0B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F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F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ED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0C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EE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8A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83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0B162A"/>
    <w:multiLevelType w:val="hybridMultilevel"/>
    <w:tmpl w:val="3C82B1CE"/>
    <w:lvl w:ilvl="0" w:tplc="9900FA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8A3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22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C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1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44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A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4E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8C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784A498"/>
    <w:multiLevelType w:val="hybridMultilevel"/>
    <w:tmpl w:val="C5AE58DC"/>
    <w:lvl w:ilvl="0" w:tplc="58E855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D86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E1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0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A3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4E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AE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05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8C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78AB3F3"/>
    <w:multiLevelType w:val="hybridMultilevel"/>
    <w:tmpl w:val="58C63EEC"/>
    <w:lvl w:ilvl="0" w:tplc="46163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643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A7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6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25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C1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CD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2E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09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7CE3C33"/>
    <w:multiLevelType w:val="hybridMultilevel"/>
    <w:tmpl w:val="6852A0BA"/>
    <w:lvl w:ilvl="0" w:tplc="677455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883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A4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CC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AC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C5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C4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AD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E84020"/>
    <w:multiLevelType w:val="hybridMultilevel"/>
    <w:tmpl w:val="8ADA54E0"/>
    <w:lvl w:ilvl="0" w:tplc="680E50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784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2A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63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B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8E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8F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03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2B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09736B"/>
    <w:multiLevelType w:val="hybridMultilevel"/>
    <w:tmpl w:val="53DA2F98"/>
    <w:lvl w:ilvl="0" w:tplc="34E6A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AE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6C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CC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AA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49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87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47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82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B0D0D7F"/>
    <w:multiLevelType w:val="hybridMultilevel"/>
    <w:tmpl w:val="A14C6228"/>
    <w:lvl w:ilvl="0" w:tplc="09EAD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C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A6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EB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D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05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C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CB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440AA8"/>
    <w:multiLevelType w:val="hybridMultilevel"/>
    <w:tmpl w:val="7C72A7B4"/>
    <w:lvl w:ilvl="0" w:tplc="4C000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D60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A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21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E5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ED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8F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E0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2E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CD26A7A"/>
    <w:multiLevelType w:val="hybridMultilevel"/>
    <w:tmpl w:val="B67E73F4"/>
    <w:lvl w:ilvl="0" w:tplc="FB323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89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0A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47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AC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87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6D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2C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A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E9A2A04"/>
    <w:multiLevelType w:val="hybridMultilevel"/>
    <w:tmpl w:val="18F4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8010A6"/>
    <w:multiLevelType w:val="hybridMultilevel"/>
    <w:tmpl w:val="78B086B0"/>
    <w:lvl w:ilvl="0" w:tplc="7CAE9F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1A0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00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88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46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3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A4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4B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26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83B6C7"/>
    <w:multiLevelType w:val="hybridMultilevel"/>
    <w:tmpl w:val="A6548C36"/>
    <w:lvl w:ilvl="0" w:tplc="703E64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0386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2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E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65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84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CB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EA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C7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F951091"/>
    <w:multiLevelType w:val="hybridMultilevel"/>
    <w:tmpl w:val="C0EE0F40"/>
    <w:lvl w:ilvl="0" w:tplc="6BEE1D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447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9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2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6B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C8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24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AA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6D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972">
    <w:abstractNumId w:val="17"/>
  </w:num>
  <w:num w:numId="2" w16cid:durableId="1683166345">
    <w:abstractNumId w:val="6"/>
  </w:num>
  <w:num w:numId="3" w16cid:durableId="2091390684">
    <w:abstractNumId w:val="49"/>
  </w:num>
  <w:num w:numId="4" w16cid:durableId="1607347868">
    <w:abstractNumId w:val="84"/>
  </w:num>
  <w:num w:numId="5" w16cid:durableId="1672025596">
    <w:abstractNumId w:val="126"/>
  </w:num>
  <w:num w:numId="6" w16cid:durableId="1030297072">
    <w:abstractNumId w:val="8"/>
  </w:num>
  <w:num w:numId="7" w16cid:durableId="1457676105">
    <w:abstractNumId w:val="81"/>
  </w:num>
  <w:num w:numId="8" w16cid:durableId="1577325801">
    <w:abstractNumId w:val="77"/>
  </w:num>
  <w:num w:numId="9" w16cid:durableId="1499344766">
    <w:abstractNumId w:val="120"/>
  </w:num>
  <w:num w:numId="10" w16cid:durableId="830826552">
    <w:abstractNumId w:val="34"/>
  </w:num>
  <w:num w:numId="11" w16cid:durableId="570042440">
    <w:abstractNumId w:val="41"/>
  </w:num>
  <w:num w:numId="12" w16cid:durableId="612908673">
    <w:abstractNumId w:val="46"/>
  </w:num>
  <w:num w:numId="13" w16cid:durableId="769594064">
    <w:abstractNumId w:val="30"/>
  </w:num>
  <w:num w:numId="14" w16cid:durableId="1188592963">
    <w:abstractNumId w:val="103"/>
  </w:num>
  <w:num w:numId="15" w16cid:durableId="1343705355">
    <w:abstractNumId w:val="32"/>
  </w:num>
  <w:num w:numId="16" w16cid:durableId="164908575">
    <w:abstractNumId w:val="40"/>
  </w:num>
  <w:num w:numId="17" w16cid:durableId="1318000842">
    <w:abstractNumId w:val="96"/>
  </w:num>
  <w:num w:numId="18" w16cid:durableId="2002077175">
    <w:abstractNumId w:val="5"/>
  </w:num>
  <w:num w:numId="19" w16cid:durableId="852955162">
    <w:abstractNumId w:val="43"/>
  </w:num>
  <w:num w:numId="20" w16cid:durableId="1693802782">
    <w:abstractNumId w:val="83"/>
  </w:num>
  <w:num w:numId="21" w16cid:durableId="1875728192">
    <w:abstractNumId w:val="50"/>
  </w:num>
  <w:num w:numId="22" w16cid:durableId="415127821">
    <w:abstractNumId w:val="80"/>
  </w:num>
  <w:num w:numId="23" w16cid:durableId="1290089298">
    <w:abstractNumId w:val="62"/>
  </w:num>
  <w:num w:numId="24" w16cid:durableId="1301417693">
    <w:abstractNumId w:val="15"/>
  </w:num>
  <w:num w:numId="25" w16cid:durableId="1092512910">
    <w:abstractNumId w:val="22"/>
  </w:num>
  <w:num w:numId="26" w16cid:durableId="1793859671">
    <w:abstractNumId w:val="88"/>
  </w:num>
  <w:num w:numId="27" w16cid:durableId="1817069599">
    <w:abstractNumId w:val="19"/>
  </w:num>
  <w:num w:numId="28" w16cid:durableId="1510216115">
    <w:abstractNumId w:val="121"/>
  </w:num>
  <w:num w:numId="29" w16cid:durableId="1593507923">
    <w:abstractNumId w:val="137"/>
  </w:num>
  <w:num w:numId="30" w16cid:durableId="1004015284">
    <w:abstractNumId w:val="26"/>
  </w:num>
  <w:num w:numId="31" w16cid:durableId="1561481628">
    <w:abstractNumId w:val="1"/>
  </w:num>
  <w:num w:numId="32" w16cid:durableId="450051869">
    <w:abstractNumId w:val="104"/>
  </w:num>
  <w:num w:numId="33" w16cid:durableId="1774859162">
    <w:abstractNumId w:val="37"/>
  </w:num>
  <w:num w:numId="34" w16cid:durableId="434177317">
    <w:abstractNumId w:val="13"/>
  </w:num>
  <w:num w:numId="35" w16cid:durableId="737094753">
    <w:abstractNumId w:val="73"/>
  </w:num>
  <w:num w:numId="36" w16cid:durableId="362486895">
    <w:abstractNumId w:val="57"/>
  </w:num>
  <w:num w:numId="37" w16cid:durableId="1444226552">
    <w:abstractNumId w:val="36"/>
  </w:num>
  <w:num w:numId="38" w16cid:durableId="1426613063">
    <w:abstractNumId w:val="53"/>
  </w:num>
  <w:num w:numId="39" w16cid:durableId="239296265">
    <w:abstractNumId w:val="87"/>
  </w:num>
  <w:num w:numId="40" w16cid:durableId="909190253">
    <w:abstractNumId w:val="113"/>
  </w:num>
  <w:num w:numId="41" w16cid:durableId="872301511">
    <w:abstractNumId w:val="29"/>
  </w:num>
  <w:num w:numId="42" w16cid:durableId="105853821">
    <w:abstractNumId w:val="59"/>
  </w:num>
  <w:num w:numId="43" w16cid:durableId="2034379671">
    <w:abstractNumId w:val="76"/>
  </w:num>
  <w:num w:numId="44" w16cid:durableId="1627082750">
    <w:abstractNumId w:val="114"/>
  </w:num>
  <w:num w:numId="45" w16cid:durableId="1803183686">
    <w:abstractNumId w:val="68"/>
  </w:num>
  <w:num w:numId="46" w16cid:durableId="1350523665">
    <w:abstractNumId w:val="45"/>
  </w:num>
  <w:num w:numId="47" w16cid:durableId="1568420600">
    <w:abstractNumId w:val="51"/>
  </w:num>
  <w:num w:numId="48" w16cid:durableId="1976518704">
    <w:abstractNumId w:val="11"/>
  </w:num>
  <w:num w:numId="49" w16cid:durableId="725687757">
    <w:abstractNumId w:val="95"/>
  </w:num>
  <w:num w:numId="50" w16cid:durableId="2133090093">
    <w:abstractNumId w:val="72"/>
  </w:num>
  <w:num w:numId="51" w16cid:durableId="1976982523">
    <w:abstractNumId w:val="132"/>
  </w:num>
  <w:num w:numId="52" w16cid:durableId="1972594658">
    <w:abstractNumId w:val="78"/>
  </w:num>
  <w:num w:numId="53" w16cid:durableId="1982882803">
    <w:abstractNumId w:val="100"/>
  </w:num>
  <w:num w:numId="54" w16cid:durableId="1734885477">
    <w:abstractNumId w:val="56"/>
  </w:num>
  <w:num w:numId="55" w16cid:durableId="427653266">
    <w:abstractNumId w:val="136"/>
  </w:num>
  <w:num w:numId="56" w16cid:durableId="360058927">
    <w:abstractNumId w:val="119"/>
  </w:num>
  <w:num w:numId="57" w16cid:durableId="1788697227">
    <w:abstractNumId w:val="3"/>
  </w:num>
  <w:num w:numId="58" w16cid:durableId="383918885">
    <w:abstractNumId w:val="24"/>
  </w:num>
  <w:num w:numId="59" w16cid:durableId="544365787">
    <w:abstractNumId w:val="52"/>
  </w:num>
  <w:num w:numId="60" w16cid:durableId="535658446">
    <w:abstractNumId w:val="27"/>
  </w:num>
  <w:num w:numId="61" w16cid:durableId="2034384326">
    <w:abstractNumId w:val="7"/>
  </w:num>
  <w:num w:numId="62" w16cid:durableId="981933534">
    <w:abstractNumId w:val="129"/>
  </w:num>
  <w:num w:numId="63" w16cid:durableId="1544757254">
    <w:abstractNumId w:val="106"/>
  </w:num>
  <w:num w:numId="64" w16cid:durableId="870729600">
    <w:abstractNumId w:val="48"/>
  </w:num>
  <w:num w:numId="65" w16cid:durableId="437717253">
    <w:abstractNumId w:val="64"/>
  </w:num>
  <w:num w:numId="66" w16cid:durableId="12072309">
    <w:abstractNumId w:val="91"/>
  </w:num>
  <w:num w:numId="67" w16cid:durableId="337197986">
    <w:abstractNumId w:val="21"/>
  </w:num>
  <w:num w:numId="68" w16cid:durableId="94442174">
    <w:abstractNumId w:val="99"/>
  </w:num>
  <w:num w:numId="69" w16cid:durableId="1850411810">
    <w:abstractNumId w:val="54"/>
  </w:num>
  <w:num w:numId="70" w16cid:durableId="430660440">
    <w:abstractNumId w:val="125"/>
  </w:num>
  <w:num w:numId="71" w16cid:durableId="701902955">
    <w:abstractNumId w:val="82"/>
  </w:num>
  <w:num w:numId="72" w16cid:durableId="2021546016">
    <w:abstractNumId w:val="69"/>
  </w:num>
  <w:num w:numId="73" w16cid:durableId="992174444">
    <w:abstractNumId w:val="71"/>
  </w:num>
  <w:num w:numId="74" w16cid:durableId="1238248589">
    <w:abstractNumId w:val="61"/>
  </w:num>
  <w:num w:numId="75" w16cid:durableId="1449809741">
    <w:abstractNumId w:val="107"/>
  </w:num>
  <w:num w:numId="76" w16cid:durableId="618950784">
    <w:abstractNumId w:val="86"/>
  </w:num>
  <w:num w:numId="77" w16cid:durableId="989141020">
    <w:abstractNumId w:val="10"/>
  </w:num>
  <w:num w:numId="78" w16cid:durableId="1253588226">
    <w:abstractNumId w:val="122"/>
  </w:num>
  <w:num w:numId="79" w16cid:durableId="1964192545">
    <w:abstractNumId w:val="67"/>
  </w:num>
  <w:num w:numId="80" w16cid:durableId="1367832954">
    <w:abstractNumId w:val="2"/>
  </w:num>
  <w:num w:numId="81" w16cid:durableId="43679384">
    <w:abstractNumId w:val="94"/>
  </w:num>
  <w:num w:numId="82" w16cid:durableId="677075732">
    <w:abstractNumId w:val="110"/>
  </w:num>
  <w:num w:numId="83" w16cid:durableId="367486635">
    <w:abstractNumId w:val="18"/>
  </w:num>
  <w:num w:numId="84" w16cid:durableId="1602907952">
    <w:abstractNumId w:val="115"/>
  </w:num>
  <w:num w:numId="85" w16cid:durableId="1368524130">
    <w:abstractNumId w:val="31"/>
  </w:num>
  <w:num w:numId="86" w16cid:durableId="1043672756">
    <w:abstractNumId w:val="101"/>
  </w:num>
  <w:num w:numId="87" w16cid:durableId="363747362">
    <w:abstractNumId w:val="118"/>
  </w:num>
  <w:num w:numId="88" w16cid:durableId="1738434899">
    <w:abstractNumId w:val="111"/>
  </w:num>
  <w:num w:numId="89" w16cid:durableId="1561600045">
    <w:abstractNumId w:val="33"/>
  </w:num>
  <w:num w:numId="90" w16cid:durableId="1597668161">
    <w:abstractNumId w:val="28"/>
  </w:num>
  <w:num w:numId="91" w16cid:durableId="322046234">
    <w:abstractNumId w:val="75"/>
  </w:num>
  <w:num w:numId="92" w16cid:durableId="887380684">
    <w:abstractNumId w:val="128"/>
  </w:num>
  <w:num w:numId="93" w16cid:durableId="1938560830">
    <w:abstractNumId w:val="117"/>
  </w:num>
  <w:num w:numId="94" w16cid:durableId="288778525">
    <w:abstractNumId w:val="20"/>
  </w:num>
  <w:num w:numId="95" w16cid:durableId="141847387">
    <w:abstractNumId w:val="0"/>
  </w:num>
  <w:num w:numId="96" w16cid:durableId="1598368876">
    <w:abstractNumId w:val="93"/>
  </w:num>
  <w:num w:numId="97" w16cid:durableId="880675021">
    <w:abstractNumId w:val="102"/>
  </w:num>
  <w:num w:numId="98" w16cid:durableId="411045547">
    <w:abstractNumId w:val="135"/>
  </w:num>
  <w:num w:numId="99" w16cid:durableId="315107404">
    <w:abstractNumId w:val="105"/>
  </w:num>
  <w:num w:numId="100" w16cid:durableId="968316850">
    <w:abstractNumId w:val="90"/>
  </w:num>
  <w:num w:numId="101" w16cid:durableId="479080497">
    <w:abstractNumId w:val="38"/>
  </w:num>
  <w:num w:numId="102" w16cid:durableId="1453674069">
    <w:abstractNumId w:val="16"/>
  </w:num>
  <w:num w:numId="103" w16cid:durableId="911743748">
    <w:abstractNumId w:val="112"/>
  </w:num>
  <w:num w:numId="104" w16cid:durableId="998845752">
    <w:abstractNumId w:val="60"/>
  </w:num>
  <w:num w:numId="105" w16cid:durableId="1364482948">
    <w:abstractNumId w:val="74"/>
  </w:num>
  <w:num w:numId="106" w16cid:durableId="808283654">
    <w:abstractNumId w:val="14"/>
  </w:num>
  <w:num w:numId="107" w16cid:durableId="1602683992">
    <w:abstractNumId w:val="116"/>
  </w:num>
  <w:num w:numId="108" w16cid:durableId="18088676">
    <w:abstractNumId w:val="70"/>
  </w:num>
  <w:num w:numId="109" w16cid:durableId="276256173">
    <w:abstractNumId w:val="63"/>
  </w:num>
  <w:num w:numId="110" w16cid:durableId="935789272">
    <w:abstractNumId w:val="124"/>
  </w:num>
  <w:num w:numId="111" w16cid:durableId="1772360980">
    <w:abstractNumId w:val="108"/>
  </w:num>
  <w:num w:numId="112" w16cid:durableId="1953198698">
    <w:abstractNumId w:val="79"/>
  </w:num>
  <w:num w:numId="113" w16cid:durableId="600340801">
    <w:abstractNumId w:val="92"/>
  </w:num>
  <w:num w:numId="114" w16cid:durableId="720978677">
    <w:abstractNumId w:val="23"/>
  </w:num>
  <w:num w:numId="115" w16cid:durableId="961494174">
    <w:abstractNumId w:val="97"/>
  </w:num>
  <w:num w:numId="116" w16cid:durableId="222759531">
    <w:abstractNumId w:val="55"/>
  </w:num>
  <w:num w:numId="117" w16cid:durableId="441267056">
    <w:abstractNumId w:val="127"/>
  </w:num>
  <w:num w:numId="118" w16cid:durableId="1153522131">
    <w:abstractNumId w:val="58"/>
  </w:num>
  <w:num w:numId="119" w16cid:durableId="1630087145">
    <w:abstractNumId w:val="35"/>
  </w:num>
  <w:num w:numId="120" w16cid:durableId="418412023">
    <w:abstractNumId w:val="39"/>
  </w:num>
  <w:num w:numId="121" w16cid:durableId="1955865588">
    <w:abstractNumId w:val="12"/>
  </w:num>
  <w:num w:numId="122" w16cid:durableId="1291476512">
    <w:abstractNumId w:val="109"/>
  </w:num>
  <w:num w:numId="123" w16cid:durableId="1530606884">
    <w:abstractNumId w:val="25"/>
  </w:num>
  <w:num w:numId="124" w16cid:durableId="1673340856">
    <w:abstractNumId w:val="44"/>
  </w:num>
  <w:num w:numId="125" w16cid:durableId="77993702">
    <w:abstractNumId w:val="133"/>
  </w:num>
  <w:num w:numId="126" w16cid:durableId="1362776757">
    <w:abstractNumId w:val="89"/>
  </w:num>
  <w:num w:numId="127" w16cid:durableId="791748183">
    <w:abstractNumId w:val="130"/>
  </w:num>
  <w:num w:numId="128" w16cid:durableId="899100853">
    <w:abstractNumId w:val="4"/>
  </w:num>
  <w:num w:numId="129" w16cid:durableId="194538686">
    <w:abstractNumId w:val="123"/>
  </w:num>
  <w:num w:numId="130" w16cid:durableId="678118224">
    <w:abstractNumId w:val="131"/>
  </w:num>
  <w:num w:numId="131" w16cid:durableId="1781877232">
    <w:abstractNumId w:val="47"/>
  </w:num>
  <w:num w:numId="132" w16cid:durableId="654601919">
    <w:abstractNumId w:val="85"/>
  </w:num>
  <w:num w:numId="133" w16cid:durableId="1319840454">
    <w:abstractNumId w:val="42"/>
  </w:num>
  <w:num w:numId="134" w16cid:durableId="970860338">
    <w:abstractNumId w:val="98"/>
  </w:num>
  <w:num w:numId="135" w16cid:durableId="1814713546">
    <w:abstractNumId w:val="65"/>
  </w:num>
  <w:num w:numId="136" w16cid:durableId="489685884">
    <w:abstractNumId w:val="66"/>
  </w:num>
  <w:num w:numId="137" w16cid:durableId="1889297396">
    <w:abstractNumId w:val="9"/>
  </w:num>
  <w:num w:numId="138" w16cid:durableId="1816143093">
    <w:abstractNumId w:val="1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3AC4D6"/>
    <w:rsid w:val="000172BA"/>
    <w:rsid w:val="00021680"/>
    <w:rsid w:val="000A235B"/>
    <w:rsid w:val="000A55C5"/>
    <w:rsid w:val="001B1C49"/>
    <w:rsid w:val="001C3139"/>
    <w:rsid w:val="001D06AB"/>
    <w:rsid w:val="00203C19"/>
    <w:rsid w:val="002F79EE"/>
    <w:rsid w:val="00316C85"/>
    <w:rsid w:val="00382C6A"/>
    <w:rsid w:val="003A1122"/>
    <w:rsid w:val="003D24E7"/>
    <w:rsid w:val="004034F1"/>
    <w:rsid w:val="004B0773"/>
    <w:rsid w:val="004B6FE1"/>
    <w:rsid w:val="004E4345"/>
    <w:rsid w:val="005232E3"/>
    <w:rsid w:val="00550B9E"/>
    <w:rsid w:val="005C14D4"/>
    <w:rsid w:val="005E3903"/>
    <w:rsid w:val="005E47E7"/>
    <w:rsid w:val="00602F00"/>
    <w:rsid w:val="006109C1"/>
    <w:rsid w:val="00625B6F"/>
    <w:rsid w:val="00676634"/>
    <w:rsid w:val="00686570"/>
    <w:rsid w:val="00697533"/>
    <w:rsid w:val="006F1A02"/>
    <w:rsid w:val="0071159D"/>
    <w:rsid w:val="007A5790"/>
    <w:rsid w:val="00844BED"/>
    <w:rsid w:val="008750C8"/>
    <w:rsid w:val="00877817"/>
    <w:rsid w:val="009277A5"/>
    <w:rsid w:val="00946FBD"/>
    <w:rsid w:val="0094716C"/>
    <w:rsid w:val="0097282E"/>
    <w:rsid w:val="009A1189"/>
    <w:rsid w:val="009D0EFE"/>
    <w:rsid w:val="009D7CDF"/>
    <w:rsid w:val="009E3F7E"/>
    <w:rsid w:val="00A231D1"/>
    <w:rsid w:val="00A32717"/>
    <w:rsid w:val="00A77EDB"/>
    <w:rsid w:val="00A90F65"/>
    <w:rsid w:val="00AC25AB"/>
    <w:rsid w:val="00B629EF"/>
    <w:rsid w:val="00BC2AB8"/>
    <w:rsid w:val="00BE4130"/>
    <w:rsid w:val="00BF01AB"/>
    <w:rsid w:val="00C5239C"/>
    <w:rsid w:val="00CC607C"/>
    <w:rsid w:val="00D63BC1"/>
    <w:rsid w:val="00E31A5B"/>
    <w:rsid w:val="00E360A8"/>
    <w:rsid w:val="00EB13B8"/>
    <w:rsid w:val="00EC08EF"/>
    <w:rsid w:val="00EE5D96"/>
    <w:rsid w:val="00F058A4"/>
    <w:rsid w:val="00F133CE"/>
    <w:rsid w:val="00F42114"/>
    <w:rsid w:val="00F755AE"/>
    <w:rsid w:val="00F77166"/>
    <w:rsid w:val="00F95880"/>
    <w:rsid w:val="62DB5082"/>
    <w:rsid w:val="673AC4D6"/>
    <w:rsid w:val="683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C4D6"/>
  <w15:chartTrackingRefBased/>
  <w15:docId w15:val="{48D135EC-B808-470C-AF57-F4249E8F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HENIG, MICHELE</dc:creator>
  <cp:keywords/>
  <dc:description/>
  <cp:lastModifiedBy>HENIG, MICHELE</cp:lastModifiedBy>
  <cp:revision>2</cp:revision>
  <cp:lastPrinted>2023-08-08T19:42:00Z</cp:lastPrinted>
  <dcterms:created xsi:type="dcterms:W3CDTF">2023-08-17T12:39:00Z</dcterms:created>
  <dcterms:modified xsi:type="dcterms:W3CDTF">2023-08-17T12:39:00Z</dcterms:modified>
</cp:coreProperties>
</file>